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6835C3" w:rsidRPr="00400CDE" w14:paraId="34DF6B85" w14:textId="77777777" w:rsidTr="00EF697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C904E7E" w14:textId="77777777" w:rsidR="006835C3" w:rsidRPr="00400CDE" w:rsidRDefault="006835C3" w:rsidP="00EF6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201D13" w14:textId="77777777" w:rsidR="006835C3" w:rsidRPr="00400CDE" w:rsidRDefault="006835C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60851ED" w14:textId="77777777" w:rsidR="006835C3" w:rsidRPr="00C67BFB" w:rsidRDefault="006835C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07A6296" w14:textId="77777777" w:rsidR="006835C3" w:rsidRPr="006835C3" w:rsidRDefault="006835C3" w:rsidP="006835C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70932AB0" w14:textId="77777777" w:rsidR="006835C3" w:rsidRPr="00400CDE" w:rsidRDefault="006835C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58D99254" w14:textId="77777777" w:rsidR="006835C3" w:rsidRPr="00400CDE" w:rsidRDefault="006835C3" w:rsidP="00EF697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E3C2837" w14:textId="2DEE3F3B" w:rsidR="006835C3" w:rsidRPr="006835C3" w:rsidRDefault="006835C3" w:rsidP="006835C3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61. </w:t>
            </w:r>
            <w:r w:rsidRPr="006835C3">
              <w:rPr>
                <w:rFonts w:ascii="Arial" w:hAnsi="Arial" w:cs="Arial"/>
                <w:b/>
                <w:bCs/>
                <w:noProof/>
              </w:rPr>
              <w:t>Understand Vehicle Body Shel</w:t>
            </w:r>
            <w:r>
              <w:rPr>
                <w:rFonts w:ascii="Arial" w:hAnsi="Arial" w:cs="Arial"/>
                <w:b/>
                <w:bCs/>
                <w:noProof/>
              </w:rPr>
              <w:t>l</w:t>
            </w:r>
          </w:p>
        </w:tc>
      </w:tr>
      <w:tr w:rsidR="006835C3" w:rsidRPr="00400CDE" w14:paraId="03F11F9E" w14:textId="77777777" w:rsidTr="00EF6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A2CA73A" w14:textId="77777777" w:rsidR="006835C3" w:rsidRPr="00400CDE" w:rsidRDefault="006835C3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E185B13" w14:textId="77777777" w:rsidR="006835C3" w:rsidRPr="00400CDE" w:rsidRDefault="006835C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76ABD3F" w14:textId="77777777" w:rsidR="006835C3" w:rsidRPr="00400CDE" w:rsidRDefault="006835C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4EAEF74" w14:textId="77777777" w:rsidR="006835C3" w:rsidRPr="00400CDE" w:rsidRDefault="006835C3" w:rsidP="00EF6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6835C3" w:rsidRPr="00400CDE" w14:paraId="586DD1EC" w14:textId="77777777" w:rsidTr="00EF6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456A825" w14:textId="77777777" w:rsidR="006835C3" w:rsidRPr="00400CDE" w:rsidRDefault="006835C3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B7D72AE" w14:textId="77777777" w:rsidR="006835C3" w:rsidRPr="00400CDE" w:rsidRDefault="006835C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AF6280E" wp14:editId="106B6C64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A52B84" w14:textId="77777777" w:rsidR="006835C3" w:rsidRDefault="006835C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79834A88" w14:textId="77777777" w:rsidR="006835C3" w:rsidRPr="00400CDE" w:rsidRDefault="006835C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CCF2C9B" w14:textId="77777777" w:rsidR="006835C3" w:rsidRPr="00400CDE" w:rsidRDefault="006835C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2EF110B" w14:textId="77777777" w:rsidR="006835C3" w:rsidRPr="00400CDE" w:rsidRDefault="006835C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81B3F8D" w14:textId="77777777" w:rsidR="006835C3" w:rsidRDefault="006835C3" w:rsidP="006835C3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1861BE85" w14:textId="77777777" w:rsidR="006835C3" w:rsidRPr="00400CDE" w:rsidRDefault="006835C3" w:rsidP="006835C3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78D6B3ED" w14:textId="77777777" w:rsidR="006835C3" w:rsidRPr="00400CDE" w:rsidRDefault="006835C3" w:rsidP="006835C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6835C3" w:rsidRPr="00400CDE" w14:paraId="4C10DB6A" w14:textId="77777777" w:rsidTr="00EF697A">
        <w:trPr>
          <w:trHeight w:val="257"/>
        </w:trPr>
        <w:tc>
          <w:tcPr>
            <w:tcW w:w="1525" w:type="dxa"/>
            <w:vAlign w:val="center"/>
          </w:tcPr>
          <w:p w14:paraId="5FC19377" w14:textId="77777777" w:rsidR="006835C3" w:rsidRPr="00400CDE" w:rsidRDefault="006835C3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20432C8D" w14:textId="04899649" w:rsidR="006835C3" w:rsidRPr="006835C3" w:rsidRDefault="006835C3" w:rsidP="006835C3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6835C3" w:rsidRPr="00400CDE" w14:paraId="34B6F418" w14:textId="77777777" w:rsidTr="00EF697A">
        <w:trPr>
          <w:trHeight w:val="518"/>
        </w:trPr>
        <w:tc>
          <w:tcPr>
            <w:tcW w:w="1525" w:type="dxa"/>
            <w:vAlign w:val="center"/>
          </w:tcPr>
          <w:p w14:paraId="3DBE4235" w14:textId="77777777" w:rsidR="006835C3" w:rsidRPr="00400CDE" w:rsidRDefault="006835C3" w:rsidP="00EF697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46FEB6C8" w14:textId="3DB98BC2" w:rsidR="006835C3" w:rsidRPr="004831FA" w:rsidRDefault="006835C3" w:rsidP="00EF697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6835C3">
              <w:rPr>
                <w:rFonts w:ascii="Arial" w:hAnsi="Arial" w:cs="Arial"/>
                <w:b/>
                <w:bCs/>
                <w:noProof/>
              </w:rPr>
              <w:t>61. Understand Vehicle Body Shell</w:t>
            </w:r>
          </w:p>
        </w:tc>
      </w:tr>
      <w:tr w:rsidR="006835C3" w:rsidRPr="00400CDE" w14:paraId="149F2FD1" w14:textId="77777777" w:rsidTr="00EF697A">
        <w:trPr>
          <w:trHeight w:val="527"/>
        </w:trPr>
        <w:tc>
          <w:tcPr>
            <w:tcW w:w="1525" w:type="dxa"/>
            <w:vAlign w:val="center"/>
          </w:tcPr>
          <w:p w14:paraId="69BF0399" w14:textId="77777777" w:rsidR="006835C3" w:rsidRPr="00400CDE" w:rsidRDefault="006835C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5FF9FE57" w14:textId="77777777" w:rsidR="006835C3" w:rsidRPr="00400CDE" w:rsidRDefault="006835C3" w:rsidP="00EF697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6835C3" w:rsidRPr="00400CDE" w14:paraId="7E954296" w14:textId="77777777" w:rsidTr="00EF697A">
        <w:trPr>
          <w:trHeight w:val="1044"/>
        </w:trPr>
        <w:tc>
          <w:tcPr>
            <w:tcW w:w="1699" w:type="dxa"/>
            <w:vAlign w:val="center"/>
          </w:tcPr>
          <w:p w14:paraId="39FA2118" w14:textId="77777777" w:rsidR="006835C3" w:rsidRPr="00400CDE" w:rsidRDefault="006835C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4BD46A16" w14:textId="77777777" w:rsidR="006835C3" w:rsidRPr="00400CDE" w:rsidRDefault="006835C3" w:rsidP="00EF697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2EF6BC10" w14:textId="77777777" w:rsidR="006835C3" w:rsidRPr="00400CDE" w:rsidRDefault="006835C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4A998522" w14:textId="77777777" w:rsidR="006835C3" w:rsidRPr="00400CDE" w:rsidRDefault="006835C3" w:rsidP="00EF697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6835C3" w:rsidRPr="00400CDE" w14:paraId="7811F567" w14:textId="77777777" w:rsidTr="00EF697A">
        <w:trPr>
          <w:trHeight w:val="1369"/>
        </w:trPr>
        <w:tc>
          <w:tcPr>
            <w:tcW w:w="1699" w:type="dxa"/>
            <w:vAlign w:val="center"/>
          </w:tcPr>
          <w:p w14:paraId="3F288182" w14:textId="77777777" w:rsidR="006835C3" w:rsidRPr="00400CDE" w:rsidRDefault="006835C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0FFD2C60" w14:textId="77777777" w:rsidR="006835C3" w:rsidRPr="00400CDE" w:rsidRDefault="006835C3" w:rsidP="00EF697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1444B1B6" w14:textId="77777777" w:rsidR="006835C3" w:rsidRPr="006835C3" w:rsidRDefault="006835C3" w:rsidP="006835C3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Identify the body construction</w:t>
            </w:r>
          </w:p>
          <w:p w14:paraId="2A623E47" w14:textId="77777777" w:rsidR="006835C3" w:rsidRPr="006835C3" w:rsidRDefault="006835C3" w:rsidP="006835C3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 xml:space="preserve">Identification of Monocoque and Frame type vehicle </w:t>
            </w:r>
          </w:p>
          <w:p w14:paraId="15FBF540" w14:textId="77777777" w:rsidR="006835C3" w:rsidRPr="006835C3" w:rsidRDefault="006835C3" w:rsidP="006835C3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Identification Characteristic of Monocoque &amp; frame type vehicle.</w:t>
            </w:r>
          </w:p>
          <w:p w14:paraId="0A97AE9A" w14:textId="77777777" w:rsidR="006835C3" w:rsidRPr="0047138A" w:rsidRDefault="006835C3" w:rsidP="00EF697A">
            <w:pPr>
              <w:spacing w:after="0" w:line="259" w:lineRule="auto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5C3" w:rsidRPr="00400CDE" w14:paraId="73BEF0E7" w14:textId="77777777" w:rsidTr="00EF697A">
        <w:trPr>
          <w:trHeight w:val="527"/>
        </w:trPr>
        <w:tc>
          <w:tcPr>
            <w:tcW w:w="1699" w:type="dxa"/>
            <w:vAlign w:val="center"/>
          </w:tcPr>
          <w:p w14:paraId="640057BE" w14:textId="77777777" w:rsidR="006835C3" w:rsidRPr="00400CDE" w:rsidRDefault="006835C3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7C330071" w14:textId="77777777" w:rsidR="006835C3" w:rsidRPr="00400CDE" w:rsidRDefault="006835C3" w:rsidP="00EF697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3DAEB82" w14:textId="77777777" w:rsidR="006835C3" w:rsidRPr="006835C3" w:rsidRDefault="006835C3" w:rsidP="006835C3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Inspect and identify the external body parts.</w:t>
            </w:r>
          </w:p>
          <w:p w14:paraId="3089DB08" w14:textId="77777777" w:rsidR="006835C3" w:rsidRPr="006835C3" w:rsidRDefault="006835C3" w:rsidP="006835C3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Inspect and identify the external body parts.</w:t>
            </w:r>
          </w:p>
          <w:p w14:paraId="33A47EAD" w14:textId="77777777" w:rsidR="006835C3" w:rsidRPr="006835C3" w:rsidRDefault="006835C3" w:rsidP="006835C3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Identify welded body parts</w:t>
            </w:r>
          </w:p>
          <w:p w14:paraId="489C723D" w14:textId="77777777" w:rsidR="006835C3" w:rsidRPr="006835C3" w:rsidRDefault="006835C3" w:rsidP="006835C3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Identify bolted body parts</w:t>
            </w:r>
          </w:p>
          <w:p w14:paraId="34D75B43" w14:textId="77777777" w:rsidR="006835C3" w:rsidRPr="006835C3" w:rsidRDefault="006835C3" w:rsidP="006835C3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Identify the classification of vehicle by shape</w:t>
            </w:r>
          </w:p>
          <w:p w14:paraId="44D4EFA8" w14:textId="77777777" w:rsidR="006835C3" w:rsidRPr="006835C3" w:rsidRDefault="006835C3" w:rsidP="006835C3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Identify the engine support method.</w:t>
            </w:r>
          </w:p>
          <w:p w14:paraId="37FAE376" w14:textId="77777777" w:rsidR="006835C3" w:rsidRPr="006835C3" w:rsidRDefault="006835C3" w:rsidP="006835C3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Identify the vehicle classification by space.</w:t>
            </w:r>
          </w:p>
          <w:p w14:paraId="2EF50122" w14:textId="77777777" w:rsidR="006835C3" w:rsidRPr="006835C3" w:rsidRDefault="006835C3" w:rsidP="006835C3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Identify the crash impact absorbing front &amp; rear area.</w:t>
            </w:r>
          </w:p>
          <w:p w14:paraId="083931F9" w14:textId="77777777" w:rsidR="006835C3" w:rsidRPr="006835C3" w:rsidRDefault="006835C3" w:rsidP="006835C3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Identify fundamental construction of passenger car body.</w:t>
            </w:r>
          </w:p>
          <w:p w14:paraId="153ECEEA" w14:textId="77777777" w:rsidR="006835C3" w:rsidRPr="006835C3" w:rsidRDefault="006835C3" w:rsidP="006835C3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Identification 4WD type vehicle.</w:t>
            </w:r>
          </w:p>
          <w:p w14:paraId="259495FD" w14:textId="77777777" w:rsidR="006835C3" w:rsidRPr="006835C3" w:rsidRDefault="006835C3" w:rsidP="006835C3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Identification MR type vehicle.</w:t>
            </w:r>
          </w:p>
          <w:p w14:paraId="504AE07A" w14:textId="77777777" w:rsidR="006835C3" w:rsidRPr="006835C3" w:rsidRDefault="006835C3" w:rsidP="006835C3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Identify FR type vehicle.</w:t>
            </w:r>
          </w:p>
          <w:p w14:paraId="3F59D14B" w14:textId="639292CB" w:rsidR="006835C3" w:rsidRPr="00C67BFB" w:rsidRDefault="006835C3" w:rsidP="006835C3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Identify center member method.</w:t>
            </w:r>
          </w:p>
        </w:tc>
      </w:tr>
      <w:tr w:rsidR="006835C3" w:rsidRPr="00400CDE" w14:paraId="6DF10BEF" w14:textId="77777777" w:rsidTr="00EF697A">
        <w:trPr>
          <w:trHeight w:val="5266"/>
        </w:trPr>
        <w:tc>
          <w:tcPr>
            <w:tcW w:w="1699" w:type="dxa"/>
            <w:vAlign w:val="center"/>
          </w:tcPr>
          <w:p w14:paraId="7F2CB2C5" w14:textId="77777777" w:rsidR="006835C3" w:rsidRPr="00400CDE" w:rsidRDefault="006835C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0D31C49" w14:textId="77777777" w:rsidR="006835C3" w:rsidRPr="00400CDE" w:rsidRDefault="006835C3" w:rsidP="00EF697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363D3EC" w14:textId="77777777" w:rsidR="006835C3" w:rsidRPr="00400CDE" w:rsidRDefault="006835C3" w:rsidP="006835C3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6835C3" w:rsidRPr="00400CDE" w14:paraId="5531782C" w14:textId="77777777" w:rsidTr="00EF697A">
        <w:tc>
          <w:tcPr>
            <w:tcW w:w="1777" w:type="dxa"/>
          </w:tcPr>
          <w:p w14:paraId="37C5E791" w14:textId="77777777" w:rsidR="006835C3" w:rsidRPr="00400CDE" w:rsidRDefault="006835C3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3E516F8E" w14:textId="77777777" w:rsidR="006835C3" w:rsidRPr="00400CDE" w:rsidRDefault="006835C3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6835C3" w:rsidRPr="00400CDE" w14:paraId="59D853DE" w14:textId="77777777" w:rsidTr="00EF697A">
        <w:tc>
          <w:tcPr>
            <w:tcW w:w="1777" w:type="dxa"/>
          </w:tcPr>
          <w:p w14:paraId="65DC04CD" w14:textId="77777777" w:rsidR="006835C3" w:rsidRPr="00400CDE" w:rsidRDefault="006835C3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44B11DFD" w14:textId="77777777" w:rsidR="006835C3" w:rsidRPr="00400CDE" w:rsidRDefault="006835C3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6835C3" w:rsidRPr="00400CDE" w14:paraId="0EEE7E9E" w14:textId="77777777" w:rsidTr="00EF697A">
        <w:tc>
          <w:tcPr>
            <w:tcW w:w="1777" w:type="dxa"/>
          </w:tcPr>
          <w:p w14:paraId="5B164722" w14:textId="77777777" w:rsidR="006835C3" w:rsidRPr="00400CDE" w:rsidRDefault="006835C3" w:rsidP="006835C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00B3DB3E" w14:textId="7F822306" w:rsidR="006835C3" w:rsidRPr="00747F31" w:rsidRDefault="006835C3" w:rsidP="006835C3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eastAsia="Times New Roman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6835C3" w:rsidRPr="00400CDE" w14:paraId="3E7B11EE" w14:textId="77777777" w:rsidTr="00EF697A">
        <w:tc>
          <w:tcPr>
            <w:tcW w:w="1777" w:type="dxa"/>
          </w:tcPr>
          <w:p w14:paraId="6E7C2380" w14:textId="77777777" w:rsidR="006835C3" w:rsidRPr="00400CDE" w:rsidRDefault="006835C3" w:rsidP="006835C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2B6AE25F" w14:textId="4DBAE57D" w:rsidR="006835C3" w:rsidRPr="00747F31" w:rsidRDefault="006835C3" w:rsidP="006835C3">
            <w:pPr>
              <w:spacing w:after="0" w:line="259" w:lineRule="auto"/>
              <w:rPr>
                <w:rFonts w:cstheme="minorHAnsi"/>
              </w:rPr>
            </w:pPr>
            <w:r w:rsidRPr="006835C3">
              <w:rPr>
                <w:rFonts w:ascii="Arial" w:hAnsi="Arial" w:cs="Arial"/>
                <w:b/>
                <w:bCs/>
                <w:noProof/>
              </w:rPr>
              <w:t>61. Understand Vehicle Body Shell</w:t>
            </w:r>
          </w:p>
        </w:tc>
      </w:tr>
      <w:tr w:rsidR="006835C3" w:rsidRPr="00400CDE" w14:paraId="58856E5C" w14:textId="77777777" w:rsidTr="00EF697A">
        <w:tc>
          <w:tcPr>
            <w:tcW w:w="1777" w:type="dxa"/>
            <w:vAlign w:val="center"/>
          </w:tcPr>
          <w:p w14:paraId="126BB2E0" w14:textId="77777777" w:rsidR="006835C3" w:rsidRPr="00400CDE" w:rsidRDefault="006835C3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2A8435D7" w14:textId="77777777" w:rsidR="006835C3" w:rsidRPr="006835C3" w:rsidRDefault="006835C3" w:rsidP="006835C3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6835C3">
              <w:rPr>
                <w:rFonts w:ascii="Arial" w:hAnsi="Arial" w:cs="Arial"/>
                <w:b/>
              </w:rPr>
              <w:t>1.</w:t>
            </w:r>
            <w:r w:rsidRPr="006835C3">
              <w:rPr>
                <w:rFonts w:ascii="Arial" w:hAnsi="Arial" w:cs="Arial"/>
                <w:b/>
              </w:rPr>
              <w:tab/>
              <w:t>Identify the body construction</w:t>
            </w:r>
          </w:p>
          <w:p w14:paraId="2D12393F" w14:textId="77777777" w:rsidR="006835C3" w:rsidRPr="006835C3" w:rsidRDefault="006835C3" w:rsidP="006835C3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6835C3">
              <w:rPr>
                <w:rFonts w:ascii="Arial" w:hAnsi="Arial" w:cs="Arial"/>
                <w:b/>
              </w:rPr>
              <w:t>2.</w:t>
            </w:r>
            <w:r w:rsidRPr="006835C3">
              <w:rPr>
                <w:rFonts w:ascii="Arial" w:hAnsi="Arial" w:cs="Arial"/>
                <w:b/>
              </w:rPr>
              <w:tab/>
              <w:t xml:space="preserve">Identification of Monocoque and Frame type vehicle </w:t>
            </w:r>
          </w:p>
          <w:p w14:paraId="23824B09" w14:textId="2F2AEBF2" w:rsidR="006835C3" w:rsidRPr="00400CDE" w:rsidRDefault="006835C3" w:rsidP="006835C3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35C3">
              <w:rPr>
                <w:rFonts w:ascii="Arial" w:hAnsi="Arial" w:cs="Arial"/>
                <w:b/>
              </w:rPr>
              <w:t>3.</w:t>
            </w:r>
            <w:r w:rsidRPr="006835C3">
              <w:rPr>
                <w:rFonts w:ascii="Arial" w:hAnsi="Arial" w:cs="Arial"/>
                <w:b/>
              </w:rPr>
              <w:tab/>
              <w:t>Identification Characteristic of Monocoque &amp; frame type vehicle.</w:t>
            </w:r>
          </w:p>
        </w:tc>
      </w:tr>
    </w:tbl>
    <w:p w14:paraId="11E7B450" w14:textId="77777777" w:rsidR="006835C3" w:rsidRPr="00400CDE" w:rsidRDefault="006835C3" w:rsidP="006835C3">
      <w:pPr>
        <w:spacing w:line="240" w:lineRule="auto"/>
        <w:rPr>
          <w:rFonts w:ascii="Calibri" w:eastAsia="Calibri" w:hAnsi="Calibri" w:cs="Arial"/>
          <w:sz w:val="8"/>
        </w:rPr>
      </w:pPr>
    </w:p>
    <w:p w14:paraId="00FD2254" w14:textId="77777777" w:rsidR="006835C3" w:rsidRPr="00400CDE" w:rsidRDefault="006835C3" w:rsidP="006835C3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6710"/>
        <w:gridCol w:w="1637"/>
        <w:gridCol w:w="1350"/>
      </w:tblGrid>
      <w:tr w:rsidR="006835C3" w:rsidRPr="00400CDE" w14:paraId="4DC9A15E" w14:textId="77777777" w:rsidTr="006835C3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0A1AAC03" w14:textId="77777777" w:rsidR="006835C3" w:rsidRPr="00400CDE" w:rsidRDefault="006835C3" w:rsidP="00EF697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3C45AB1C" w14:textId="77777777" w:rsidR="006835C3" w:rsidRPr="00400CDE" w:rsidRDefault="006835C3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57C2231B" w14:textId="77777777" w:rsidR="006835C3" w:rsidRPr="00400CDE" w:rsidRDefault="006835C3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835C3" w:rsidRPr="00400CDE" w14:paraId="5948FC78" w14:textId="77777777" w:rsidTr="006835C3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4B4075D4" w14:textId="00725E09" w:rsidR="006835C3" w:rsidRPr="00400CDE" w:rsidRDefault="006835C3" w:rsidP="006835C3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r w:rsidRPr="006835C3">
              <w:rPr>
                <w:rFonts w:ascii="Arial" w:hAnsi="Arial" w:cs="Arial"/>
              </w:rPr>
              <w:t>Inspect and identify the external body parts.</w:t>
            </w:r>
          </w:p>
        </w:tc>
        <w:tc>
          <w:tcPr>
            <w:tcW w:w="1637" w:type="dxa"/>
            <w:vAlign w:val="center"/>
          </w:tcPr>
          <w:p w14:paraId="02F52853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2A00DD" wp14:editId="5A6FCB2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218B79F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D202E5" wp14:editId="4CC5CF9A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35C3" w:rsidRPr="00400CDE" w14:paraId="79191455" w14:textId="77777777" w:rsidTr="00E24631">
        <w:trPr>
          <w:trHeight w:val="398"/>
        </w:trPr>
        <w:tc>
          <w:tcPr>
            <w:tcW w:w="6710" w:type="dxa"/>
          </w:tcPr>
          <w:p w14:paraId="600A70CB" w14:textId="6DC545E2" w:rsidR="006835C3" w:rsidRPr="00400CDE" w:rsidRDefault="006835C3" w:rsidP="006835C3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6835C3">
              <w:rPr>
                <w:rFonts w:ascii="Arial" w:hAnsi="Arial" w:cs="Arial"/>
              </w:rPr>
              <w:t>Inspect and identify the external body parts.</w:t>
            </w:r>
          </w:p>
        </w:tc>
        <w:tc>
          <w:tcPr>
            <w:tcW w:w="1637" w:type="dxa"/>
            <w:vAlign w:val="center"/>
          </w:tcPr>
          <w:p w14:paraId="0B95F67D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BA1A90" wp14:editId="0D99FB6E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31DCB9D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4F5AC3" wp14:editId="6A59E6B2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35C3" w:rsidRPr="00400CDE" w14:paraId="08E8E5C0" w14:textId="77777777" w:rsidTr="00E24631">
        <w:trPr>
          <w:trHeight w:val="398"/>
        </w:trPr>
        <w:tc>
          <w:tcPr>
            <w:tcW w:w="6710" w:type="dxa"/>
          </w:tcPr>
          <w:p w14:paraId="522DF9F6" w14:textId="3A4CCA1B" w:rsidR="006835C3" w:rsidRPr="00400CDE" w:rsidRDefault="006835C3" w:rsidP="006835C3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6835C3">
              <w:rPr>
                <w:rFonts w:ascii="Arial" w:hAnsi="Arial" w:cs="Arial"/>
              </w:rPr>
              <w:t>Identify welded body parts</w:t>
            </w:r>
          </w:p>
        </w:tc>
        <w:tc>
          <w:tcPr>
            <w:tcW w:w="1637" w:type="dxa"/>
            <w:vAlign w:val="center"/>
          </w:tcPr>
          <w:p w14:paraId="48DB4096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F41E2C" wp14:editId="513639D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E499BC0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563F0E" wp14:editId="0FBDD448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35C3" w:rsidRPr="00400CDE" w14:paraId="56BA9395" w14:textId="77777777" w:rsidTr="00E24631">
        <w:trPr>
          <w:trHeight w:val="398"/>
        </w:trPr>
        <w:tc>
          <w:tcPr>
            <w:tcW w:w="6710" w:type="dxa"/>
          </w:tcPr>
          <w:p w14:paraId="69C2B7C9" w14:textId="20ECCEE2" w:rsidR="006835C3" w:rsidRPr="00400CDE" w:rsidRDefault="006835C3" w:rsidP="006835C3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6835C3">
              <w:rPr>
                <w:rFonts w:ascii="Arial" w:hAnsi="Arial" w:cs="Arial"/>
              </w:rPr>
              <w:t>Identify bolted body parts</w:t>
            </w:r>
          </w:p>
        </w:tc>
        <w:tc>
          <w:tcPr>
            <w:tcW w:w="1637" w:type="dxa"/>
            <w:vAlign w:val="center"/>
          </w:tcPr>
          <w:p w14:paraId="6E118D55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85799E" wp14:editId="1B97635D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267E4A0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CBACC6" wp14:editId="35AFD992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35C3" w:rsidRPr="00400CDE" w14:paraId="1FC6FBFC" w14:textId="77777777" w:rsidTr="00E24631">
        <w:trPr>
          <w:trHeight w:val="398"/>
        </w:trPr>
        <w:tc>
          <w:tcPr>
            <w:tcW w:w="6710" w:type="dxa"/>
          </w:tcPr>
          <w:p w14:paraId="4EBCA394" w14:textId="463277F2" w:rsidR="006835C3" w:rsidRPr="00400CDE" w:rsidRDefault="006835C3" w:rsidP="006835C3">
            <w:pPr>
              <w:keepNext/>
              <w:keepLines/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6835C3">
              <w:rPr>
                <w:rFonts w:ascii="Arial" w:hAnsi="Arial" w:cs="Arial"/>
              </w:rPr>
              <w:t>Identify the classification of vehicle by shape</w:t>
            </w:r>
          </w:p>
        </w:tc>
        <w:tc>
          <w:tcPr>
            <w:tcW w:w="1637" w:type="dxa"/>
            <w:vAlign w:val="center"/>
          </w:tcPr>
          <w:p w14:paraId="35DC468C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3A899F" wp14:editId="7EBE772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E8B4445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EEA7BA" wp14:editId="3DA57532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35C3" w:rsidRPr="00400CDE" w14:paraId="6251A5C1" w14:textId="77777777" w:rsidTr="00E24631">
        <w:trPr>
          <w:trHeight w:val="398"/>
        </w:trPr>
        <w:tc>
          <w:tcPr>
            <w:tcW w:w="6710" w:type="dxa"/>
          </w:tcPr>
          <w:p w14:paraId="2FBDC21F" w14:textId="6CA4AE7C" w:rsidR="006835C3" w:rsidRPr="00400CDE" w:rsidRDefault="006835C3" w:rsidP="006835C3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6835C3">
              <w:rPr>
                <w:rFonts w:ascii="Arial" w:hAnsi="Arial" w:cs="Arial"/>
              </w:rPr>
              <w:t>Identify the engine support method.</w:t>
            </w:r>
          </w:p>
        </w:tc>
        <w:tc>
          <w:tcPr>
            <w:tcW w:w="1637" w:type="dxa"/>
            <w:vAlign w:val="center"/>
          </w:tcPr>
          <w:p w14:paraId="1DCCF55B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8DC4ED" wp14:editId="4CC86FB2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AED7295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1D0F6" wp14:editId="696A4A47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35C3" w:rsidRPr="00400CDE" w14:paraId="37B3D3EF" w14:textId="77777777" w:rsidTr="00E24631">
        <w:trPr>
          <w:trHeight w:val="398"/>
        </w:trPr>
        <w:tc>
          <w:tcPr>
            <w:tcW w:w="6710" w:type="dxa"/>
          </w:tcPr>
          <w:p w14:paraId="7150BEF8" w14:textId="5698E8CA" w:rsidR="006835C3" w:rsidRPr="00400CDE" w:rsidRDefault="006835C3" w:rsidP="006835C3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6835C3">
              <w:rPr>
                <w:rFonts w:ascii="Arial" w:hAnsi="Arial" w:cs="Arial"/>
              </w:rPr>
              <w:t>Identify the vehicle classification by space.</w:t>
            </w:r>
          </w:p>
        </w:tc>
        <w:tc>
          <w:tcPr>
            <w:tcW w:w="1637" w:type="dxa"/>
            <w:vAlign w:val="center"/>
          </w:tcPr>
          <w:p w14:paraId="41BB127A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B068A0" wp14:editId="63AA8C0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0C098D4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C9DFF3" wp14:editId="7BA14218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35C3" w:rsidRPr="00400CDE" w14:paraId="43F8051A" w14:textId="77777777" w:rsidTr="00E24631">
        <w:trPr>
          <w:trHeight w:val="398"/>
        </w:trPr>
        <w:tc>
          <w:tcPr>
            <w:tcW w:w="6710" w:type="dxa"/>
          </w:tcPr>
          <w:p w14:paraId="08D64647" w14:textId="5CBAC455" w:rsidR="006835C3" w:rsidRPr="00B84BE0" w:rsidRDefault="006835C3" w:rsidP="006835C3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6835C3">
              <w:rPr>
                <w:rFonts w:ascii="Arial" w:hAnsi="Arial" w:cs="Arial"/>
              </w:rPr>
              <w:t>Identify the crash impact absorbing front &amp; rear area.</w:t>
            </w:r>
          </w:p>
        </w:tc>
        <w:tc>
          <w:tcPr>
            <w:tcW w:w="1637" w:type="dxa"/>
            <w:vAlign w:val="center"/>
          </w:tcPr>
          <w:p w14:paraId="1F52CC17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71843B" wp14:editId="41EAD2D4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66C4DF8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A6F18B" wp14:editId="678D5C3A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35C3" w:rsidRPr="00400CDE" w14:paraId="3469AA0A" w14:textId="77777777" w:rsidTr="00E24631">
        <w:trPr>
          <w:trHeight w:val="398"/>
        </w:trPr>
        <w:tc>
          <w:tcPr>
            <w:tcW w:w="6710" w:type="dxa"/>
          </w:tcPr>
          <w:p w14:paraId="1CE88067" w14:textId="2C5AAEAA" w:rsidR="006835C3" w:rsidRPr="00B84BE0" w:rsidRDefault="006835C3" w:rsidP="006835C3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6835C3">
              <w:rPr>
                <w:rFonts w:ascii="Arial" w:hAnsi="Arial" w:cs="Arial"/>
              </w:rPr>
              <w:t>Identify fundamental construction of passenger car body.</w:t>
            </w:r>
          </w:p>
        </w:tc>
        <w:tc>
          <w:tcPr>
            <w:tcW w:w="1637" w:type="dxa"/>
            <w:vAlign w:val="center"/>
          </w:tcPr>
          <w:p w14:paraId="1E92AD9C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180B24" wp14:editId="76703765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C1B0A5E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0A1D4B" wp14:editId="0112ACFA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35C3" w:rsidRPr="00400CDE" w14:paraId="2A0F56B3" w14:textId="77777777" w:rsidTr="00E24631">
        <w:trPr>
          <w:trHeight w:val="398"/>
        </w:trPr>
        <w:tc>
          <w:tcPr>
            <w:tcW w:w="6710" w:type="dxa"/>
          </w:tcPr>
          <w:p w14:paraId="54AD1F11" w14:textId="3EA3346C" w:rsidR="006835C3" w:rsidRPr="00B84BE0" w:rsidRDefault="006835C3" w:rsidP="006835C3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6835C3">
              <w:rPr>
                <w:rFonts w:ascii="Arial" w:hAnsi="Arial" w:cs="Arial"/>
              </w:rPr>
              <w:t>Identification 4WD type vehicle.</w:t>
            </w:r>
          </w:p>
        </w:tc>
        <w:tc>
          <w:tcPr>
            <w:tcW w:w="1637" w:type="dxa"/>
            <w:vAlign w:val="center"/>
          </w:tcPr>
          <w:p w14:paraId="108DBC6D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82A76C" wp14:editId="635DA157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8824EA2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037A5F" wp14:editId="127A5A58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35C3" w:rsidRPr="00400CDE" w14:paraId="680E31A3" w14:textId="77777777" w:rsidTr="00E24631">
        <w:trPr>
          <w:trHeight w:val="398"/>
        </w:trPr>
        <w:tc>
          <w:tcPr>
            <w:tcW w:w="6710" w:type="dxa"/>
          </w:tcPr>
          <w:p w14:paraId="297DCD32" w14:textId="381E4A3E" w:rsidR="006835C3" w:rsidRPr="00B84BE0" w:rsidRDefault="006835C3" w:rsidP="006835C3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6835C3">
              <w:rPr>
                <w:rFonts w:ascii="Arial" w:hAnsi="Arial" w:cs="Arial"/>
              </w:rPr>
              <w:t>Identification MR type vehicle.</w:t>
            </w:r>
          </w:p>
        </w:tc>
        <w:tc>
          <w:tcPr>
            <w:tcW w:w="1637" w:type="dxa"/>
            <w:vAlign w:val="center"/>
          </w:tcPr>
          <w:p w14:paraId="5A35CB88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E88E8C" wp14:editId="46B193FC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CCE0E79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86FF98" wp14:editId="470823EA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35C3" w:rsidRPr="00400CDE" w14:paraId="7D7F7610" w14:textId="77777777" w:rsidTr="00E24631">
        <w:trPr>
          <w:trHeight w:val="398"/>
        </w:trPr>
        <w:tc>
          <w:tcPr>
            <w:tcW w:w="6710" w:type="dxa"/>
          </w:tcPr>
          <w:p w14:paraId="039339D2" w14:textId="5E860858" w:rsidR="006835C3" w:rsidRPr="00B84BE0" w:rsidRDefault="006835C3" w:rsidP="006835C3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6835C3">
              <w:rPr>
                <w:rFonts w:ascii="Arial" w:hAnsi="Arial" w:cs="Arial"/>
              </w:rPr>
              <w:t>Identify FR type vehicle.</w:t>
            </w:r>
          </w:p>
        </w:tc>
        <w:tc>
          <w:tcPr>
            <w:tcW w:w="1637" w:type="dxa"/>
            <w:vAlign w:val="center"/>
          </w:tcPr>
          <w:p w14:paraId="421DED94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569C9B" wp14:editId="7BC29C8E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1301AC3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FCE0E7" wp14:editId="474CFEB8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35C3" w:rsidRPr="00400CDE" w14:paraId="0253FFB1" w14:textId="77777777" w:rsidTr="00E24631">
        <w:trPr>
          <w:trHeight w:val="398"/>
        </w:trPr>
        <w:tc>
          <w:tcPr>
            <w:tcW w:w="6710" w:type="dxa"/>
          </w:tcPr>
          <w:p w14:paraId="1DE1521B" w14:textId="74941E70" w:rsidR="006835C3" w:rsidRPr="00B84BE0" w:rsidRDefault="006835C3" w:rsidP="006835C3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6835C3">
              <w:rPr>
                <w:rFonts w:ascii="Arial" w:hAnsi="Arial" w:cs="Arial"/>
              </w:rPr>
              <w:t>Identify center member method.</w:t>
            </w:r>
          </w:p>
        </w:tc>
        <w:tc>
          <w:tcPr>
            <w:tcW w:w="1637" w:type="dxa"/>
            <w:vAlign w:val="center"/>
          </w:tcPr>
          <w:p w14:paraId="681786E2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D4BBF9" wp14:editId="4F3C2536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99E8B54" w14:textId="77777777" w:rsidR="006835C3" w:rsidRPr="00400CDE" w:rsidRDefault="006835C3" w:rsidP="006835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6C55DE" wp14:editId="442709E7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6B84EB89" w14:textId="77777777" w:rsidR="006835C3" w:rsidRPr="00400CDE" w:rsidRDefault="006835C3" w:rsidP="006835C3">
      <w:pPr>
        <w:rPr>
          <w:rFonts w:ascii="Calibri" w:eastAsia="Calibri" w:hAnsi="Calibri" w:cs="Arial"/>
        </w:rPr>
      </w:pPr>
    </w:p>
    <w:p w14:paraId="654CD67D" w14:textId="77777777" w:rsidR="006835C3" w:rsidRPr="00400CDE" w:rsidRDefault="006835C3" w:rsidP="006835C3">
      <w:pPr>
        <w:rPr>
          <w:rFonts w:ascii="Calibri" w:eastAsia="Calibri" w:hAnsi="Calibri" w:cs="Arial"/>
        </w:rPr>
      </w:pPr>
    </w:p>
    <w:p w14:paraId="4FCD6395" w14:textId="77777777" w:rsidR="006835C3" w:rsidRPr="00400CDE" w:rsidRDefault="006835C3" w:rsidP="006835C3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B3BE1C" wp14:editId="1290EDD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18B3FC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157233BB" w14:textId="77777777" w:rsidR="006835C3" w:rsidRPr="00400CDE" w:rsidRDefault="006835C3" w:rsidP="006835C3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5937564A" w14:textId="77777777" w:rsidR="006835C3" w:rsidRDefault="006835C3" w:rsidP="006835C3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</w:p>
    <w:p w14:paraId="5B214300" w14:textId="7F776173" w:rsidR="001A7D8A" w:rsidRPr="006314DA" w:rsidRDefault="001A7D8A" w:rsidP="001A7D8A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835C3" w:rsidRPr="003310DC" w14:paraId="6630733D" w14:textId="77777777" w:rsidTr="00B91717">
        <w:trPr>
          <w:trHeight w:val="350"/>
        </w:trPr>
        <w:tc>
          <w:tcPr>
            <w:tcW w:w="1699" w:type="dxa"/>
            <w:vAlign w:val="center"/>
          </w:tcPr>
          <w:p w14:paraId="261443A6" w14:textId="77777777" w:rsidR="006835C3" w:rsidRPr="00131576" w:rsidRDefault="006835C3" w:rsidP="006835C3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73F950" w14:textId="33D29633" w:rsidR="006835C3" w:rsidRPr="002A768E" w:rsidRDefault="006835C3" w:rsidP="006835C3">
            <w:pPr>
              <w:spacing w:after="0" w:line="240" w:lineRule="auto"/>
              <w:rPr>
                <w:b/>
                <w:i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6835C3" w:rsidRPr="003310DC" w14:paraId="3750A9B7" w14:textId="77777777" w:rsidTr="00B91717">
        <w:trPr>
          <w:trHeight w:val="302"/>
        </w:trPr>
        <w:tc>
          <w:tcPr>
            <w:tcW w:w="1699" w:type="dxa"/>
            <w:vAlign w:val="center"/>
          </w:tcPr>
          <w:p w14:paraId="6BC1CAB1" w14:textId="77777777" w:rsidR="006835C3" w:rsidRPr="00131576" w:rsidRDefault="006835C3" w:rsidP="006835C3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489D8D9" w14:textId="106D4747" w:rsidR="006835C3" w:rsidRPr="002A768E" w:rsidRDefault="006835C3" w:rsidP="006835C3">
            <w:pPr>
              <w:spacing w:after="0" w:line="240" w:lineRule="auto"/>
              <w:rPr>
                <w:b/>
                <w:i/>
              </w:rPr>
            </w:pPr>
            <w:r w:rsidRPr="006835C3">
              <w:rPr>
                <w:rFonts w:ascii="Arial" w:hAnsi="Arial" w:cs="Arial"/>
                <w:b/>
                <w:bCs/>
                <w:noProof/>
              </w:rPr>
              <w:t>61. Understand Vehicle Body Shell</w:t>
            </w:r>
          </w:p>
        </w:tc>
      </w:tr>
      <w:tr w:rsidR="001A7D8A" w:rsidRPr="003310DC" w14:paraId="1239FFBA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2C8BA3C1" w14:textId="77777777" w:rsidR="001A7D8A" w:rsidRPr="00131576" w:rsidRDefault="001A7D8A" w:rsidP="00196B51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415E787" w14:textId="77777777" w:rsidR="001A7D8A" w:rsidRDefault="001A7D8A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_______________________________________________________________</w:t>
            </w:r>
            <w:r>
              <w:t xml:space="preserve"> </w:t>
            </w:r>
          </w:p>
          <w:p w14:paraId="575FD34C" w14:textId="77777777" w:rsidR="001A7D8A" w:rsidRPr="00A2773F" w:rsidRDefault="001A7D8A" w:rsidP="00196B51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1A7D8A" w:rsidRPr="00C25833" w14:paraId="5257FFB3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56143260" w14:textId="77777777" w:rsidR="001A7D8A" w:rsidRPr="00131576" w:rsidRDefault="001A7D8A" w:rsidP="00196B51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5306CECC" w14:textId="77777777" w:rsidR="006835C3" w:rsidRDefault="006835C3" w:rsidP="00196B51">
            <w:pPr>
              <w:rPr>
                <w:b/>
                <w:sz w:val="20"/>
              </w:rPr>
            </w:pPr>
          </w:p>
          <w:p w14:paraId="4B1393A7" w14:textId="2E24C0D7" w:rsidR="001A7D8A" w:rsidRDefault="001A7D8A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AD26D8" wp14:editId="2EB7F81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1D2622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B4AEF1" wp14:editId="48A83CA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4B9203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49144FE6" w14:textId="47384804" w:rsidR="001A7D8A" w:rsidRDefault="001A7D8A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6835C3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2B4A096A" w14:textId="552FAE79" w:rsidR="001A7D8A" w:rsidRPr="00890964" w:rsidRDefault="001A7D8A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6835C3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14F947DA" w14:textId="77777777" w:rsidR="001A7D8A" w:rsidRDefault="001A7D8A" w:rsidP="001A7D8A">
      <w:pPr>
        <w:rPr>
          <w:sz w:val="2"/>
        </w:rPr>
      </w:pPr>
    </w:p>
    <w:p w14:paraId="3A463729" w14:textId="77777777" w:rsidR="001A7D8A" w:rsidRPr="009423B0" w:rsidRDefault="001A7D8A" w:rsidP="001A7D8A">
      <w:pPr>
        <w:rPr>
          <w:sz w:val="2"/>
        </w:rPr>
      </w:pPr>
    </w:p>
    <w:p w14:paraId="32BEE5E1" w14:textId="77777777" w:rsidR="001A7D8A" w:rsidRDefault="001A7D8A" w:rsidP="001A7D8A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1A7D8A" w:rsidRPr="00EA3F9A" w14:paraId="0486D076" w14:textId="77777777" w:rsidTr="00196B51">
        <w:trPr>
          <w:trHeight w:val="384"/>
        </w:trPr>
        <w:tc>
          <w:tcPr>
            <w:tcW w:w="9478" w:type="dxa"/>
            <w:gridSpan w:val="8"/>
            <w:vAlign w:val="center"/>
          </w:tcPr>
          <w:p w14:paraId="6085B53D" w14:textId="77777777" w:rsidR="001A7D8A" w:rsidRPr="00EA3F9A" w:rsidRDefault="001A7D8A" w:rsidP="00196B51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1A7D8A" w:rsidRPr="00EA3F9A" w14:paraId="719342AC" w14:textId="77777777" w:rsidTr="00196B51">
        <w:trPr>
          <w:trHeight w:val="487"/>
        </w:trPr>
        <w:tc>
          <w:tcPr>
            <w:tcW w:w="3201" w:type="dxa"/>
            <w:vAlign w:val="center"/>
          </w:tcPr>
          <w:p w14:paraId="42F7F68A" w14:textId="77777777" w:rsidR="001A7D8A" w:rsidRPr="00EA3F9A" w:rsidRDefault="001A7D8A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DB9E466" w14:textId="77777777" w:rsidR="001A7D8A" w:rsidRPr="00EA3F9A" w:rsidRDefault="001A7D8A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F7BF5D9" w14:textId="77777777" w:rsidR="001A7D8A" w:rsidRPr="00EA3F9A" w:rsidRDefault="001A7D8A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1A7D8A" w:rsidRPr="00EA3F9A" w14:paraId="64C788D0" w14:textId="77777777" w:rsidTr="00196B51">
        <w:trPr>
          <w:cantSplit/>
          <w:trHeight w:val="1566"/>
        </w:trPr>
        <w:tc>
          <w:tcPr>
            <w:tcW w:w="3201" w:type="dxa"/>
            <w:vAlign w:val="center"/>
          </w:tcPr>
          <w:p w14:paraId="3971AD35" w14:textId="77777777" w:rsidR="001A7D8A" w:rsidRPr="00EA3F9A" w:rsidRDefault="001A7D8A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90E934F" w14:textId="77777777" w:rsidR="001A7D8A" w:rsidRPr="00EA3F9A" w:rsidRDefault="001A7D8A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361B5D" w14:textId="77777777" w:rsidR="001A7D8A" w:rsidRPr="00EA3F9A" w:rsidRDefault="001A7D8A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9C47435" w14:textId="77777777" w:rsidR="001A7D8A" w:rsidRPr="00EA3F9A" w:rsidRDefault="001A7D8A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0AB02A7" w14:textId="77777777" w:rsidR="001A7D8A" w:rsidRPr="00EA3F9A" w:rsidRDefault="001A7D8A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B917BA3" w14:textId="77777777" w:rsidR="001A7D8A" w:rsidRPr="00EA3F9A" w:rsidRDefault="001A7D8A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740F42E" w14:textId="77777777" w:rsidR="001A7D8A" w:rsidRPr="00EA3F9A" w:rsidRDefault="001A7D8A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1E47774" w14:textId="77777777" w:rsidR="001A7D8A" w:rsidRPr="00EA3F9A" w:rsidRDefault="001A7D8A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1A7D8A" w:rsidRPr="00EA3F9A" w14:paraId="4BED8E74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55D86E26" w14:textId="77777777" w:rsidR="001A7D8A" w:rsidRPr="00EA3F9A" w:rsidRDefault="001A7D8A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0698CB" w14:textId="77777777" w:rsidR="001A7D8A" w:rsidRPr="00EA3F9A" w:rsidRDefault="001A7D8A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720A0A6" w14:textId="77777777" w:rsidR="001A7D8A" w:rsidRPr="00EA3F9A" w:rsidRDefault="001A7D8A" w:rsidP="00196B51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39BFF8B7" w14:textId="77777777" w:rsidR="001A7D8A" w:rsidRPr="00EA3F9A" w:rsidRDefault="001A7D8A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B55A6D" w14:textId="77777777" w:rsidR="001A7D8A" w:rsidRPr="00EA3F9A" w:rsidRDefault="001A7D8A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5AC830" w14:textId="77777777" w:rsidR="001A7D8A" w:rsidRPr="00EA3F9A" w:rsidRDefault="001A7D8A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1BEA2F2" w14:textId="77777777" w:rsidR="001A7D8A" w:rsidRPr="00EA3F9A" w:rsidRDefault="001A7D8A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97DD8A8" w14:textId="77777777" w:rsidR="001A7D8A" w:rsidRPr="00EA3F9A" w:rsidRDefault="001A7D8A" w:rsidP="00196B51">
            <w:pPr>
              <w:rPr>
                <w:sz w:val="22"/>
              </w:rPr>
            </w:pPr>
          </w:p>
        </w:tc>
      </w:tr>
      <w:tr w:rsidR="001A7D8A" w:rsidRPr="00EA3F9A" w14:paraId="23E9929B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737EE7C8" w14:textId="77777777" w:rsidR="001A7D8A" w:rsidRPr="00EA3F9A" w:rsidRDefault="001A7D8A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68ED638" w14:textId="77777777" w:rsidR="001A7D8A" w:rsidRPr="00EA3F9A" w:rsidRDefault="001A7D8A" w:rsidP="00196B51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10BD1836" w14:textId="77777777" w:rsidR="001A7D8A" w:rsidRPr="00EA3F9A" w:rsidRDefault="001A7D8A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1567861" w14:textId="77777777" w:rsidR="001A7D8A" w:rsidRPr="00EA3F9A" w:rsidRDefault="001A7D8A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54F3E3" w14:textId="77777777" w:rsidR="001A7D8A" w:rsidRPr="00EA3F9A" w:rsidRDefault="001A7D8A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1D0C5B" w14:textId="77777777" w:rsidR="001A7D8A" w:rsidRPr="00EA3F9A" w:rsidRDefault="001A7D8A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86FBE14" w14:textId="77777777" w:rsidR="001A7D8A" w:rsidRPr="00EA3F9A" w:rsidRDefault="001A7D8A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1DBAF87" w14:textId="77777777" w:rsidR="001A7D8A" w:rsidRPr="00EA3F9A" w:rsidRDefault="001A7D8A" w:rsidP="00196B51">
            <w:pPr>
              <w:rPr>
                <w:sz w:val="22"/>
              </w:rPr>
            </w:pPr>
          </w:p>
        </w:tc>
      </w:tr>
      <w:tr w:rsidR="001A7D8A" w:rsidRPr="00EA3F9A" w14:paraId="1D42A703" w14:textId="77777777" w:rsidTr="00196B51">
        <w:trPr>
          <w:trHeight w:val="306"/>
        </w:trPr>
        <w:tc>
          <w:tcPr>
            <w:tcW w:w="3201" w:type="dxa"/>
            <w:vAlign w:val="center"/>
          </w:tcPr>
          <w:p w14:paraId="52A9FF80" w14:textId="77777777" w:rsidR="001A7D8A" w:rsidRPr="00EA3F9A" w:rsidRDefault="001A7D8A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EBBBE5F" w14:textId="77777777" w:rsidR="001A7D8A" w:rsidRPr="00EA3F9A" w:rsidRDefault="001A7D8A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83196D" w14:textId="77777777" w:rsidR="001A7D8A" w:rsidRPr="00EA3F9A" w:rsidRDefault="001A7D8A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735F69" w14:textId="77777777" w:rsidR="001A7D8A" w:rsidRPr="00EA3F9A" w:rsidRDefault="001A7D8A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201FCD" w14:textId="77777777" w:rsidR="001A7D8A" w:rsidRPr="00EA3F9A" w:rsidRDefault="001A7D8A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B70E173" w14:textId="77777777" w:rsidR="001A7D8A" w:rsidRPr="00EA3F9A" w:rsidRDefault="001A7D8A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485DAC9" w14:textId="77777777" w:rsidR="001A7D8A" w:rsidRPr="00EA3F9A" w:rsidRDefault="001A7D8A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E271AF9" w14:textId="77777777" w:rsidR="001A7D8A" w:rsidRPr="00EA3F9A" w:rsidRDefault="001A7D8A" w:rsidP="00196B51">
            <w:pPr>
              <w:rPr>
                <w:sz w:val="22"/>
              </w:rPr>
            </w:pPr>
          </w:p>
        </w:tc>
      </w:tr>
    </w:tbl>
    <w:p w14:paraId="210DEECA" w14:textId="77777777" w:rsidR="001A7D8A" w:rsidRPr="00580BA3" w:rsidRDefault="001A7D8A" w:rsidP="001A7D8A">
      <w:pPr>
        <w:rPr>
          <w:sz w:val="12"/>
          <w:szCs w:val="12"/>
        </w:rPr>
      </w:pPr>
    </w:p>
    <w:p w14:paraId="2E8E86E9" w14:textId="77777777" w:rsidR="001A7D8A" w:rsidRDefault="001A7D8A" w:rsidP="001A7D8A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2CDA7615" w14:textId="77777777" w:rsidR="001A7D8A" w:rsidRPr="00131576" w:rsidRDefault="001A7D8A" w:rsidP="001A7D8A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1A7D8A" w:rsidRPr="00EA3F9A" w14:paraId="0E640BA6" w14:textId="77777777" w:rsidTr="006835C3">
        <w:trPr>
          <w:trHeight w:val="456"/>
        </w:trPr>
        <w:tc>
          <w:tcPr>
            <w:tcW w:w="2088" w:type="dxa"/>
            <w:gridSpan w:val="2"/>
            <w:vAlign w:val="center"/>
          </w:tcPr>
          <w:p w14:paraId="53F0CA83" w14:textId="77777777" w:rsidR="001A7D8A" w:rsidRPr="009C35F9" w:rsidRDefault="001A7D8A" w:rsidP="006835C3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4B5636D" w14:textId="77777777" w:rsidR="006835C3" w:rsidRPr="006835C3" w:rsidRDefault="006835C3" w:rsidP="006835C3">
            <w:pPr>
              <w:spacing w:after="0" w:line="240" w:lineRule="auto"/>
              <w:ind w:left="226" w:hanging="270"/>
              <w:rPr>
                <w:b/>
                <w:iCs/>
              </w:rPr>
            </w:pPr>
            <w:r w:rsidRPr="006835C3">
              <w:rPr>
                <w:b/>
                <w:iCs/>
              </w:rPr>
              <w:t>1.</w:t>
            </w:r>
            <w:r w:rsidRPr="006835C3">
              <w:rPr>
                <w:b/>
                <w:iCs/>
              </w:rPr>
              <w:tab/>
              <w:t>Identify the body construction</w:t>
            </w:r>
          </w:p>
          <w:p w14:paraId="1DB437AC" w14:textId="77777777" w:rsidR="006835C3" w:rsidRPr="006835C3" w:rsidRDefault="006835C3" w:rsidP="006835C3">
            <w:pPr>
              <w:spacing w:after="0" w:line="240" w:lineRule="auto"/>
              <w:ind w:left="226" w:hanging="270"/>
              <w:rPr>
                <w:b/>
                <w:iCs/>
              </w:rPr>
            </w:pPr>
            <w:r w:rsidRPr="006835C3">
              <w:rPr>
                <w:b/>
                <w:iCs/>
              </w:rPr>
              <w:t>2.</w:t>
            </w:r>
            <w:r w:rsidRPr="006835C3">
              <w:rPr>
                <w:b/>
                <w:iCs/>
              </w:rPr>
              <w:tab/>
              <w:t xml:space="preserve">Identification of Monocoque and Frame type vehicle </w:t>
            </w:r>
          </w:p>
          <w:p w14:paraId="2A6561C2" w14:textId="25C88A9E" w:rsidR="001A7D8A" w:rsidRPr="009C35F9" w:rsidRDefault="006835C3" w:rsidP="006835C3">
            <w:pPr>
              <w:spacing w:after="0"/>
              <w:ind w:left="226" w:hanging="270"/>
              <w:rPr>
                <w:szCs w:val="20"/>
              </w:rPr>
            </w:pPr>
            <w:r w:rsidRPr="006835C3">
              <w:rPr>
                <w:b/>
                <w:iCs/>
              </w:rPr>
              <w:t>3.</w:t>
            </w:r>
            <w:r w:rsidRPr="006835C3">
              <w:rPr>
                <w:b/>
                <w:iCs/>
              </w:rPr>
              <w:tab/>
              <w:t>Identification Characteristic of Monocoque &amp; frame type vehicle.</w:t>
            </w:r>
          </w:p>
        </w:tc>
      </w:tr>
      <w:tr w:rsidR="001A7D8A" w:rsidRPr="00EA3F9A" w14:paraId="664C320A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F1F8D50" w14:textId="77777777" w:rsidR="001A7D8A" w:rsidRPr="00EA3F9A" w:rsidRDefault="001A7D8A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7CFDC4" w14:textId="77777777" w:rsidR="001A7D8A" w:rsidRPr="00EA3F9A" w:rsidRDefault="001A7D8A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2041E4" w14:textId="77777777" w:rsidR="001A7D8A" w:rsidRPr="00EA3F9A" w:rsidRDefault="001A7D8A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8C7AB4" w14:textId="77777777" w:rsidR="001A7D8A" w:rsidRPr="00EA3F9A" w:rsidRDefault="001A7D8A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1A7D8A" w:rsidRPr="00EA3F9A" w14:paraId="084F3F30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428A3FE" w14:textId="77777777" w:rsidR="001A7D8A" w:rsidRPr="006835C3" w:rsidRDefault="001A7D8A" w:rsidP="006835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6281280" w14:textId="77777777" w:rsidR="001A7D8A" w:rsidRPr="006835C3" w:rsidRDefault="001A7D8A" w:rsidP="006835C3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Inspect and identify the external body parts.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A5AA06C" w14:textId="77777777" w:rsidR="001A7D8A" w:rsidRPr="00684862" w:rsidRDefault="001A7D8A" w:rsidP="006835C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1C94D0B" w14:textId="77777777" w:rsidR="001A7D8A" w:rsidRPr="00684862" w:rsidRDefault="001A7D8A" w:rsidP="006835C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29D5193" w14:textId="77777777" w:rsidR="001A7D8A" w:rsidRPr="00684862" w:rsidRDefault="001A7D8A" w:rsidP="006835C3">
            <w:pPr>
              <w:spacing w:after="0"/>
              <w:rPr>
                <w:sz w:val="20"/>
                <w:szCs w:val="20"/>
              </w:rPr>
            </w:pPr>
          </w:p>
        </w:tc>
      </w:tr>
      <w:tr w:rsidR="001A7D8A" w:rsidRPr="00EA3F9A" w14:paraId="053E48C8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337C331" w14:textId="77777777" w:rsidR="001A7D8A" w:rsidRPr="006835C3" w:rsidRDefault="001A7D8A" w:rsidP="006835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D4815D3" w14:textId="77777777" w:rsidR="001A7D8A" w:rsidRPr="006835C3" w:rsidRDefault="001A7D8A" w:rsidP="006835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Inspect and identify the external body parts.</w:t>
            </w:r>
          </w:p>
        </w:tc>
        <w:tc>
          <w:tcPr>
            <w:tcW w:w="632" w:type="dxa"/>
            <w:vAlign w:val="center"/>
          </w:tcPr>
          <w:p w14:paraId="017A367E" w14:textId="77777777" w:rsidR="001A7D8A" w:rsidRPr="00684862" w:rsidRDefault="001A7D8A" w:rsidP="006835C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889368C" w14:textId="77777777" w:rsidR="001A7D8A" w:rsidRPr="00684862" w:rsidRDefault="001A7D8A" w:rsidP="006835C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52FE6A3B" w14:textId="77777777" w:rsidR="001A7D8A" w:rsidRPr="00684862" w:rsidRDefault="001A7D8A" w:rsidP="006835C3">
            <w:pPr>
              <w:spacing w:after="0"/>
              <w:rPr>
                <w:sz w:val="20"/>
                <w:szCs w:val="20"/>
              </w:rPr>
            </w:pPr>
          </w:p>
        </w:tc>
      </w:tr>
      <w:tr w:rsidR="001A7D8A" w:rsidRPr="00EA3F9A" w14:paraId="2030567D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17AD0FC" w14:textId="77777777" w:rsidR="001A7D8A" w:rsidRPr="006835C3" w:rsidRDefault="001A7D8A" w:rsidP="006835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FB03375" w14:textId="77777777" w:rsidR="001A7D8A" w:rsidRPr="006835C3" w:rsidRDefault="001A7D8A" w:rsidP="006835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Identify welded body parts</w:t>
            </w:r>
          </w:p>
        </w:tc>
        <w:tc>
          <w:tcPr>
            <w:tcW w:w="632" w:type="dxa"/>
            <w:vAlign w:val="center"/>
          </w:tcPr>
          <w:p w14:paraId="45B2D629" w14:textId="77777777" w:rsidR="001A7D8A" w:rsidRPr="00684862" w:rsidRDefault="001A7D8A" w:rsidP="006835C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8CEC7BF" w14:textId="77777777" w:rsidR="001A7D8A" w:rsidRPr="00684862" w:rsidRDefault="001A7D8A" w:rsidP="006835C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FD1D6F6" w14:textId="77777777" w:rsidR="001A7D8A" w:rsidRPr="00684862" w:rsidRDefault="001A7D8A" w:rsidP="006835C3">
            <w:pPr>
              <w:spacing w:after="0"/>
              <w:rPr>
                <w:sz w:val="20"/>
                <w:szCs w:val="20"/>
              </w:rPr>
            </w:pPr>
          </w:p>
        </w:tc>
      </w:tr>
      <w:tr w:rsidR="001A7D8A" w:rsidRPr="00EA3F9A" w14:paraId="34631B4D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972B8F2" w14:textId="77777777" w:rsidR="001A7D8A" w:rsidRPr="006835C3" w:rsidRDefault="001A7D8A" w:rsidP="006835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2E1D51" w14:textId="77777777" w:rsidR="001A7D8A" w:rsidRPr="006835C3" w:rsidRDefault="001A7D8A" w:rsidP="006835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Identify bolted body parts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277A94" w14:textId="77777777" w:rsidR="001A7D8A" w:rsidRPr="00684862" w:rsidRDefault="001A7D8A" w:rsidP="006835C3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  <w:r w:rsidRPr="00684862">
              <w:rPr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296448E" w14:textId="77777777" w:rsidR="001A7D8A" w:rsidRPr="00684862" w:rsidRDefault="001A7D8A" w:rsidP="006835C3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59D0A552" w14:textId="77777777" w:rsidR="001A7D8A" w:rsidRPr="00684862" w:rsidRDefault="001A7D8A" w:rsidP="006835C3">
            <w:pPr>
              <w:spacing w:after="0"/>
              <w:rPr>
                <w:sz w:val="20"/>
                <w:szCs w:val="20"/>
              </w:rPr>
            </w:pPr>
          </w:p>
        </w:tc>
      </w:tr>
      <w:tr w:rsidR="001A7D8A" w:rsidRPr="00EA3F9A" w14:paraId="6C7A2224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91B21A7" w14:textId="77777777" w:rsidR="001A7D8A" w:rsidRPr="006835C3" w:rsidRDefault="001A7D8A" w:rsidP="006835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0E6E4DB" w14:textId="77777777" w:rsidR="001A7D8A" w:rsidRPr="006835C3" w:rsidRDefault="001A7D8A" w:rsidP="006835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Identify the classification of vehicle by shape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E6493A" w14:textId="77777777" w:rsidR="001A7D8A" w:rsidRPr="00684862" w:rsidRDefault="001A7D8A" w:rsidP="006835C3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93FB3C" w14:textId="77777777" w:rsidR="001A7D8A" w:rsidRPr="00684862" w:rsidRDefault="001A7D8A" w:rsidP="006835C3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519DE84" w14:textId="77777777" w:rsidR="001A7D8A" w:rsidRPr="00684862" w:rsidRDefault="001A7D8A" w:rsidP="006835C3">
            <w:pPr>
              <w:spacing w:after="0"/>
              <w:rPr>
                <w:sz w:val="20"/>
                <w:szCs w:val="20"/>
              </w:rPr>
            </w:pPr>
          </w:p>
        </w:tc>
      </w:tr>
      <w:tr w:rsidR="001A7D8A" w:rsidRPr="00EA3F9A" w14:paraId="0646C2F7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7CA4E8" w14:textId="77777777" w:rsidR="001A7D8A" w:rsidRPr="006835C3" w:rsidRDefault="001A7D8A" w:rsidP="006835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CCF2C6D" w14:textId="77777777" w:rsidR="001A7D8A" w:rsidRPr="006835C3" w:rsidRDefault="001A7D8A" w:rsidP="006835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Identify the engine support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E82AC4" w14:textId="77777777" w:rsidR="001A7D8A" w:rsidRPr="002A768E" w:rsidRDefault="001A7D8A" w:rsidP="006835C3">
            <w:pPr>
              <w:tabs>
                <w:tab w:val="left" w:pos="620"/>
              </w:tabs>
              <w:spacing w:after="0" w:line="240" w:lineRule="auto"/>
              <w:rPr>
                <w:sz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BD5A85" w14:textId="77777777" w:rsidR="001A7D8A" w:rsidRPr="002A768E" w:rsidRDefault="001A7D8A" w:rsidP="006835C3">
            <w:pPr>
              <w:tabs>
                <w:tab w:val="left" w:pos="620"/>
              </w:tabs>
              <w:spacing w:after="0" w:line="240" w:lineRule="auto"/>
              <w:rPr>
                <w:sz w:val="20"/>
              </w:rPr>
            </w:pPr>
          </w:p>
        </w:tc>
        <w:tc>
          <w:tcPr>
            <w:tcW w:w="2525" w:type="dxa"/>
            <w:vMerge/>
          </w:tcPr>
          <w:p w14:paraId="4E469ECB" w14:textId="77777777" w:rsidR="001A7D8A" w:rsidRPr="002A768E" w:rsidRDefault="001A7D8A" w:rsidP="006835C3">
            <w:pPr>
              <w:spacing w:after="0" w:line="240" w:lineRule="auto"/>
              <w:rPr>
                <w:sz w:val="20"/>
              </w:rPr>
            </w:pPr>
          </w:p>
        </w:tc>
      </w:tr>
      <w:tr w:rsidR="001A7D8A" w:rsidRPr="00EA3F9A" w14:paraId="625BDA15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B242D0" w14:textId="77777777" w:rsidR="001A7D8A" w:rsidRPr="006835C3" w:rsidRDefault="001A7D8A" w:rsidP="006835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8BA1189" w14:textId="77777777" w:rsidR="001A7D8A" w:rsidRPr="006835C3" w:rsidRDefault="001A7D8A" w:rsidP="006835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Identify the vehicle classification by space.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3F84CB" w14:textId="77777777" w:rsidR="001A7D8A" w:rsidRPr="00684862" w:rsidRDefault="001A7D8A" w:rsidP="006835C3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D6394A" w14:textId="77777777" w:rsidR="001A7D8A" w:rsidRPr="00684862" w:rsidRDefault="001A7D8A" w:rsidP="006835C3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56081AF" w14:textId="77777777" w:rsidR="001A7D8A" w:rsidRPr="00684862" w:rsidRDefault="001A7D8A" w:rsidP="006835C3">
            <w:pPr>
              <w:spacing w:after="0"/>
              <w:rPr>
                <w:sz w:val="20"/>
                <w:szCs w:val="20"/>
              </w:rPr>
            </w:pPr>
          </w:p>
        </w:tc>
      </w:tr>
      <w:tr w:rsidR="001A7D8A" w:rsidRPr="00EA3F9A" w14:paraId="165A44C6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CA4AB7" w14:textId="77777777" w:rsidR="001A7D8A" w:rsidRPr="006835C3" w:rsidRDefault="001A7D8A" w:rsidP="006835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3A14EB0" w14:textId="77777777" w:rsidR="001A7D8A" w:rsidRPr="006835C3" w:rsidRDefault="001A7D8A" w:rsidP="006835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Identify the crash impact absorbing front &amp; rear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546152" w14:textId="77777777" w:rsidR="001A7D8A" w:rsidRPr="00684862" w:rsidRDefault="001A7D8A" w:rsidP="006835C3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266725" w14:textId="77777777" w:rsidR="001A7D8A" w:rsidRPr="00684862" w:rsidRDefault="001A7D8A" w:rsidP="006835C3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A4FE6E8" w14:textId="77777777" w:rsidR="001A7D8A" w:rsidRPr="00684862" w:rsidRDefault="001A7D8A" w:rsidP="006835C3">
            <w:pPr>
              <w:spacing w:after="0"/>
              <w:rPr>
                <w:sz w:val="20"/>
                <w:szCs w:val="20"/>
              </w:rPr>
            </w:pPr>
          </w:p>
        </w:tc>
      </w:tr>
      <w:tr w:rsidR="001A7D8A" w:rsidRPr="00EA3F9A" w14:paraId="6C407A16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1"/>
        </w:trPr>
        <w:tc>
          <w:tcPr>
            <w:tcW w:w="648" w:type="dxa"/>
            <w:vAlign w:val="center"/>
          </w:tcPr>
          <w:p w14:paraId="200D2863" w14:textId="77777777" w:rsidR="001A7D8A" w:rsidRPr="006835C3" w:rsidRDefault="001A7D8A" w:rsidP="006835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3D32A3E" w14:textId="77777777" w:rsidR="001A7D8A" w:rsidRPr="006835C3" w:rsidRDefault="001A7D8A" w:rsidP="006835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Identify fundamental construction of passenger car body.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0862EA" w14:textId="77777777" w:rsidR="001A7D8A" w:rsidRPr="00684862" w:rsidRDefault="001A7D8A" w:rsidP="006835C3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C79568" w14:textId="77777777" w:rsidR="001A7D8A" w:rsidRPr="00684862" w:rsidRDefault="001A7D8A" w:rsidP="006835C3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EBB8DED" w14:textId="77777777" w:rsidR="001A7D8A" w:rsidRPr="00684862" w:rsidRDefault="001A7D8A" w:rsidP="006835C3">
            <w:pPr>
              <w:spacing w:after="0"/>
              <w:rPr>
                <w:sz w:val="20"/>
                <w:szCs w:val="20"/>
              </w:rPr>
            </w:pPr>
          </w:p>
        </w:tc>
      </w:tr>
      <w:tr w:rsidR="001A7D8A" w:rsidRPr="00EA3F9A" w14:paraId="263C54C0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9898A7" w14:textId="77777777" w:rsidR="001A7D8A" w:rsidRPr="006835C3" w:rsidRDefault="001A7D8A" w:rsidP="006835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924FF7A" w14:textId="77777777" w:rsidR="001A7D8A" w:rsidRPr="006835C3" w:rsidRDefault="001A7D8A" w:rsidP="006835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Identification 4WD type vehicle.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69F019" w14:textId="77777777" w:rsidR="001A7D8A" w:rsidRPr="00684862" w:rsidRDefault="001A7D8A" w:rsidP="006835C3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2CA900" w14:textId="77777777" w:rsidR="001A7D8A" w:rsidRPr="00684862" w:rsidRDefault="001A7D8A" w:rsidP="006835C3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E5C4E80" w14:textId="77777777" w:rsidR="001A7D8A" w:rsidRPr="00684862" w:rsidRDefault="001A7D8A" w:rsidP="006835C3">
            <w:pPr>
              <w:spacing w:after="0"/>
              <w:rPr>
                <w:sz w:val="20"/>
                <w:szCs w:val="20"/>
              </w:rPr>
            </w:pPr>
          </w:p>
        </w:tc>
      </w:tr>
      <w:tr w:rsidR="001A7D8A" w:rsidRPr="00EA3F9A" w14:paraId="447E2B40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8C11D4" w14:textId="77777777" w:rsidR="001A7D8A" w:rsidRPr="006835C3" w:rsidRDefault="001A7D8A" w:rsidP="006835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F94E82D" w14:textId="77777777" w:rsidR="001A7D8A" w:rsidRPr="006835C3" w:rsidRDefault="001A7D8A" w:rsidP="006835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Identification MR type vehicle.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9BF16B" w14:textId="77777777" w:rsidR="001A7D8A" w:rsidRPr="00684862" w:rsidRDefault="001A7D8A" w:rsidP="006835C3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89855D" w14:textId="77777777" w:rsidR="001A7D8A" w:rsidRPr="00684862" w:rsidRDefault="001A7D8A" w:rsidP="006835C3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9CE256B" w14:textId="77777777" w:rsidR="001A7D8A" w:rsidRPr="00684862" w:rsidRDefault="001A7D8A" w:rsidP="006835C3">
            <w:pPr>
              <w:spacing w:after="0"/>
              <w:rPr>
                <w:sz w:val="20"/>
                <w:szCs w:val="20"/>
              </w:rPr>
            </w:pPr>
          </w:p>
        </w:tc>
      </w:tr>
      <w:tr w:rsidR="001A7D8A" w:rsidRPr="00EA3F9A" w14:paraId="65F8A17B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4E04A0" w14:textId="77777777" w:rsidR="001A7D8A" w:rsidRPr="006835C3" w:rsidRDefault="001A7D8A" w:rsidP="006835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71447D0" w14:textId="77777777" w:rsidR="001A7D8A" w:rsidRPr="006835C3" w:rsidRDefault="001A7D8A" w:rsidP="006835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Identify FR type vehicle.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13E0A9" w14:textId="77777777" w:rsidR="001A7D8A" w:rsidRPr="00684862" w:rsidRDefault="001A7D8A" w:rsidP="006835C3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9E9507" w14:textId="77777777" w:rsidR="001A7D8A" w:rsidRPr="00684862" w:rsidRDefault="001A7D8A" w:rsidP="006835C3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FC7FB17" w14:textId="77777777" w:rsidR="001A7D8A" w:rsidRPr="00684862" w:rsidRDefault="001A7D8A" w:rsidP="006835C3">
            <w:pPr>
              <w:spacing w:after="0"/>
              <w:rPr>
                <w:sz w:val="20"/>
                <w:szCs w:val="20"/>
              </w:rPr>
            </w:pPr>
          </w:p>
        </w:tc>
      </w:tr>
      <w:tr w:rsidR="001A7D8A" w:rsidRPr="00EA3F9A" w14:paraId="1D61C4DF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1"/>
        </w:trPr>
        <w:tc>
          <w:tcPr>
            <w:tcW w:w="648" w:type="dxa"/>
            <w:vAlign w:val="center"/>
          </w:tcPr>
          <w:p w14:paraId="0E57DCE7" w14:textId="77777777" w:rsidR="001A7D8A" w:rsidRPr="006835C3" w:rsidRDefault="001A7D8A" w:rsidP="006835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BC24F00" w14:textId="77777777" w:rsidR="001A7D8A" w:rsidRPr="006835C3" w:rsidRDefault="001A7D8A" w:rsidP="006835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6835C3">
              <w:rPr>
                <w:rFonts w:ascii="Arial" w:hAnsi="Arial" w:cs="Arial"/>
                <w:sz w:val="22"/>
                <w:szCs w:val="22"/>
              </w:rPr>
              <w:t>Identify center member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5D9EF9" w14:textId="77777777" w:rsidR="001A7D8A" w:rsidRPr="00684862" w:rsidRDefault="001A7D8A" w:rsidP="006835C3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A8867B" w14:textId="77777777" w:rsidR="001A7D8A" w:rsidRPr="00684862" w:rsidRDefault="001A7D8A" w:rsidP="006835C3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E3BF639" w14:textId="77777777" w:rsidR="001A7D8A" w:rsidRPr="00684862" w:rsidRDefault="001A7D8A" w:rsidP="006835C3">
            <w:pPr>
              <w:spacing w:after="0"/>
              <w:rPr>
                <w:sz w:val="20"/>
                <w:szCs w:val="20"/>
              </w:rPr>
            </w:pPr>
          </w:p>
        </w:tc>
      </w:tr>
      <w:tr w:rsidR="001A7D8A" w:rsidRPr="00EA3F9A" w14:paraId="18B51E9F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ACA6286" w14:textId="77777777" w:rsidR="001A7D8A" w:rsidRPr="00EA3F9A" w:rsidRDefault="001A7D8A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92C8C9D" wp14:editId="3D1B661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A3358F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1327B68" w14:textId="77777777" w:rsidR="001A7D8A" w:rsidRPr="00EA3F9A" w:rsidRDefault="001A7D8A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2827FE" wp14:editId="2293187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73C248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7648B6E" w14:textId="77777777" w:rsidR="001A7D8A" w:rsidRDefault="001A7D8A" w:rsidP="001A7D8A"/>
    <w:p w14:paraId="6745FAB6" w14:textId="77777777" w:rsidR="001A7D8A" w:rsidRDefault="001A7D8A" w:rsidP="001A7D8A">
      <w:r>
        <w:br w:type="page"/>
      </w:r>
    </w:p>
    <w:p w14:paraId="02B00CC9" w14:textId="77777777" w:rsidR="001A7D8A" w:rsidRPr="0024460D" w:rsidRDefault="001A7D8A" w:rsidP="001A7D8A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835C3" w:rsidRPr="003310DC" w14:paraId="5E4B9CFA" w14:textId="77777777" w:rsidTr="000A3962">
        <w:trPr>
          <w:trHeight w:val="264"/>
        </w:trPr>
        <w:tc>
          <w:tcPr>
            <w:tcW w:w="1699" w:type="dxa"/>
            <w:vAlign w:val="center"/>
          </w:tcPr>
          <w:p w14:paraId="36E72761" w14:textId="77777777" w:rsidR="006835C3" w:rsidRPr="004B4958" w:rsidRDefault="006835C3" w:rsidP="006835C3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CDE7C18" w14:textId="77F5038A" w:rsidR="006835C3" w:rsidRPr="001D6ECA" w:rsidRDefault="006835C3" w:rsidP="006835C3">
            <w:pPr>
              <w:spacing w:after="0" w:line="240" w:lineRule="auto"/>
              <w:rPr>
                <w:sz w:val="20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6835C3" w:rsidRPr="003310DC" w14:paraId="676A9EB7" w14:textId="77777777" w:rsidTr="000A3962">
        <w:trPr>
          <w:trHeight w:val="264"/>
        </w:trPr>
        <w:tc>
          <w:tcPr>
            <w:tcW w:w="1699" w:type="dxa"/>
            <w:vAlign w:val="center"/>
          </w:tcPr>
          <w:p w14:paraId="15D2111E" w14:textId="77777777" w:rsidR="006835C3" w:rsidRPr="004B4958" w:rsidRDefault="006835C3" w:rsidP="006835C3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6E76DC3" w14:textId="435361EC" w:rsidR="006835C3" w:rsidRPr="00082FE2" w:rsidRDefault="006835C3" w:rsidP="006835C3">
            <w:pPr>
              <w:spacing w:after="0" w:line="240" w:lineRule="auto"/>
              <w:rPr>
                <w:b/>
                <w:i/>
              </w:rPr>
            </w:pPr>
            <w:r w:rsidRPr="006835C3">
              <w:rPr>
                <w:rFonts w:ascii="Arial" w:hAnsi="Arial" w:cs="Arial"/>
                <w:b/>
                <w:bCs/>
                <w:noProof/>
              </w:rPr>
              <w:t>61. Understand Vehicle Body Shell</w:t>
            </w:r>
          </w:p>
        </w:tc>
      </w:tr>
      <w:tr w:rsidR="001A7D8A" w:rsidRPr="003310DC" w14:paraId="64815D72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0057BA43" w14:textId="77777777" w:rsidR="001A7D8A" w:rsidRPr="004B4958" w:rsidRDefault="001A7D8A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40913F68" w14:textId="008F0FFA" w:rsidR="001A7D8A" w:rsidRDefault="001A7D8A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6835C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1B8BFD4E" w14:textId="325D559D" w:rsidR="001A7D8A" w:rsidRPr="00F21B41" w:rsidRDefault="001A7D8A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6835C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1A7D8A" w:rsidRPr="00C25833" w14:paraId="410ADA81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51EABC86" w14:textId="77777777" w:rsidR="001A7D8A" w:rsidRPr="004B4958" w:rsidRDefault="001A7D8A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354F3FEA" w14:textId="77777777" w:rsidR="001A7D8A" w:rsidRDefault="001A7D8A" w:rsidP="00196B51">
            <w:pPr>
              <w:rPr>
                <w:sz w:val="8"/>
              </w:rPr>
            </w:pPr>
          </w:p>
          <w:p w14:paraId="3C53C8AD" w14:textId="77777777" w:rsidR="001A7D8A" w:rsidRDefault="001A7D8A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1F2564" wp14:editId="45EA26B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50205A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2DC664B" wp14:editId="1C4D205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AB05A0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B86D6CC" w14:textId="3A34010E" w:rsidR="001A7D8A" w:rsidRDefault="001A7D8A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6835C3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6835C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4ED79F66" w14:textId="78194129" w:rsidR="001A7D8A" w:rsidRPr="004D790A" w:rsidRDefault="001A7D8A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6835C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586D6785" w14:textId="54FE3E26" w:rsidR="001A7D8A" w:rsidRDefault="006835C3" w:rsidP="001A7D8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DF76D0" wp14:editId="0C99EB70">
                <wp:simplePos x="0" y="0"/>
                <wp:positionH relativeFrom="margin">
                  <wp:posOffset>-9525</wp:posOffset>
                </wp:positionH>
                <wp:positionV relativeFrom="paragraph">
                  <wp:posOffset>2705100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9EEA4" w14:textId="77777777" w:rsidR="001A7D8A" w:rsidRPr="00FB1A30" w:rsidRDefault="001A7D8A" w:rsidP="001A7D8A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DF76D0" id="Rectangle 3" o:spid="_x0000_s1026" style="position:absolute;margin-left:-.75pt;margin-top:21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" filled="f" strokecolor="black [3213]" strokeweight=".25pt">
                <v:textbox>
                  <w:txbxContent>
                    <w:p w14:paraId="4649EEA4" w14:textId="77777777" w:rsidR="001A7D8A" w:rsidRPr="00FB1A30" w:rsidRDefault="001A7D8A" w:rsidP="001A7D8A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8293F4A" w14:textId="4986D74B" w:rsidR="001A7D8A" w:rsidRDefault="001A7D8A" w:rsidP="001A7D8A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  <w:gridCol w:w="35"/>
      </w:tblGrid>
      <w:tr w:rsidR="001A7D8A" w14:paraId="38547422" w14:textId="77777777" w:rsidTr="006835C3">
        <w:trPr>
          <w:gridAfter w:val="1"/>
          <w:wAfter w:w="35" w:type="dxa"/>
          <w:trHeight w:val="300"/>
        </w:trPr>
        <w:tc>
          <w:tcPr>
            <w:tcW w:w="6442" w:type="dxa"/>
            <w:gridSpan w:val="2"/>
          </w:tcPr>
          <w:p w14:paraId="616E0240" w14:textId="502335B6" w:rsidR="001A7D8A" w:rsidRPr="00FB1A30" w:rsidRDefault="001A7D8A" w:rsidP="006835C3">
            <w:pPr>
              <w:spacing w:after="0"/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4594191" w14:textId="77777777" w:rsidR="001A7D8A" w:rsidRPr="00FB1A30" w:rsidRDefault="001A7D8A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F353C3A" w14:textId="77777777" w:rsidR="001A7D8A" w:rsidRPr="00FB1A30" w:rsidRDefault="001A7D8A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1A7D8A" w14:paraId="010C4B99" w14:textId="77777777" w:rsidTr="006835C3">
        <w:trPr>
          <w:gridAfter w:val="1"/>
          <w:wAfter w:w="35" w:type="dxa"/>
          <w:trHeight w:val="233"/>
        </w:trPr>
        <w:tc>
          <w:tcPr>
            <w:tcW w:w="470" w:type="dxa"/>
            <w:vMerge w:val="restart"/>
          </w:tcPr>
          <w:p w14:paraId="1AF807F5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856000C" w14:textId="748E25E3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  <w:r w:rsidRPr="006835C3">
              <w:rPr>
                <w:b/>
                <w:bCs/>
                <w:sz w:val="20"/>
              </w:rPr>
              <w:t>Define Auto body.</w:t>
            </w:r>
          </w:p>
        </w:tc>
        <w:tc>
          <w:tcPr>
            <w:tcW w:w="1508" w:type="dxa"/>
            <w:vMerge w:val="restart"/>
          </w:tcPr>
          <w:p w14:paraId="564C8F1F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21B6C08" w14:textId="77777777" w:rsidR="001A7D8A" w:rsidRDefault="001A7D8A" w:rsidP="006835C3">
            <w:pPr>
              <w:spacing w:after="0"/>
            </w:pPr>
          </w:p>
        </w:tc>
      </w:tr>
      <w:tr w:rsidR="001A7D8A" w14:paraId="733CC98B" w14:textId="77777777" w:rsidTr="006835C3">
        <w:trPr>
          <w:gridAfter w:val="1"/>
          <w:wAfter w:w="35" w:type="dxa"/>
          <w:trHeight w:val="242"/>
        </w:trPr>
        <w:tc>
          <w:tcPr>
            <w:tcW w:w="470" w:type="dxa"/>
            <w:vMerge/>
          </w:tcPr>
          <w:p w14:paraId="4FBCD425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A2365B0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</w:p>
        </w:tc>
        <w:tc>
          <w:tcPr>
            <w:tcW w:w="1508" w:type="dxa"/>
            <w:vMerge/>
          </w:tcPr>
          <w:p w14:paraId="5B00D280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/>
          </w:tcPr>
          <w:p w14:paraId="49984FDE" w14:textId="77777777" w:rsidR="001A7D8A" w:rsidRDefault="001A7D8A" w:rsidP="006835C3">
            <w:pPr>
              <w:spacing w:after="0"/>
            </w:pPr>
          </w:p>
        </w:tc>
      </w:tr>
      <w:tr w:rsidR="001A7D8A" w14:paraId="48362D2E" w14:textId="77777777" w:rsidTr="006835C3">
        <w:trPr>
          <w:gridAfter w:val="1"/>
          <w:wAfter w:w="35" w:type="dxa"/>
          <w:trHeight w:val="908"/>
        </w:trPr>
        <w:tc>
          <w:tcPr>
            <w:tcW w:w="470" w:type="dxa"/>
            <w:vMerge w:val="restart"/>
          </w:tcPr>
          <w:p w14:paraId="7E0CC7C9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B59789C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  <w:r w:rsidRPr="006835C3">
              <w:rPr>
                <w:b/>
                <w:bCs/>
                <w:sz w:val="20"/>
              </w:rPr>
              <w:t>The vehicle body provides a protective outer “skin,” around the outside of an automobile.</w:t>
            </w:r>
          </w:p>
          <w:p w14:paraId="4274C5A0" w14:textId="77777777" w:rsidR="001A7D8A" w:rsidRPr="006835C3" w:rsidRDefault="001A7D8A" w:rsidP="006835C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0"/>
              </w:rPr>
            </w:pPr>
            <w:r w:rsidRPr="006835C3">
              <w:rPr>
                <w:b/>
                <w:bCs/>
                <w:sz w:val="20"/>
              </w:rPr>
              <w:t>True.</w:t>
            </w:r>
          </w:p>
          <w:p w14:paraId="14CE5382" w14:textId="77777777" w:rsidR="001A7D8A" w:rsidRPr="006835C3" w:rsidRDefault="001A7D8A" w:rsidP="006835C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0"/>
              </w:rPr>
            </w:pPr>
            <w:r w:rsidRPr="006835C3">
              <w:rPr>
                <w:b/>
                <w:bCs/>
                <w:sz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4A666789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59ECD48" w14:textId="77777777" w:rsidR="001A7D8A" w:rsidRDefault="001A7D8A" w:rsidP="006835C3">
            <w:pPr>
              <w:spacing w:after="0"/>
            </w:pPr>
          </w:p>
        </w:tc>
      </w:tr>
      <w:tr w:rsidR="001A7D8A" w14:paraId="7F5A84DE" w14:textId="77777777" w:rsidTr="006835C3">
        <w:trPr>
          <w:gridAfter w:val="1"/>
          <w:wAfter w:w="35" w:type="dxa"/>
          <w:trHeight w:val="242"/>
        </w:trPr>
        <w:tc>
          <w:tcPr>
            <w:tcW w:w="470" w:type="dxa"/>
            <w:vMerge/>
          </w:tcPr>
          <w:p w14:paraId="6170185F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463EC79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</w:p>
        </w:tc>
        <w:tc>
          <w:tcPr>
            <w:tcW w:w="1508" w:type="dxa"/>
            <w:vMerge/>
          </w:tcPr>
          <w:p w14:paraId="2873B061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/>
          </w:tcPr>
          <w:p w14:paraId="79424B95" w14:textId="77777777" w:rsidR="001A7D8A" w:rsidRDefault="001A7D8A" w:rsidP="006835C3">
            <w:pPr>
              <w:spacing w:after="0"/>
            </w:pPr>
          </w:p>
        </w:tc>
      </w:tr>
      <w:tr w:rsidR="001A7D8A" w14:paraId="7CA454B1" w14:textId="77777777" w:rsidTr="006835C3">
        <w:trPr>
          <w:gridAfter w:val="1"/>
          <w:wAfter w:w="35" w:type="dxa"/>
          <w:trHeight w:val="170"/>
        </w:trPr>
        <w:tc>
          <w:tcPr>
            <w:tcW w:w="470" w:type="dxa"/>
            <w:vMerge w:val="restart"/>
          </w:tcPr>
          <w:p w14:paraId="4EA82EA9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512E688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  <w:r w:rsidRPr="006835C3">
              <w:rPr>
                <w:b/>
                <w:bCs/>
                <w:sz w:val="20"/>
              </w:rPr>
              <w:t>Draw the sketch of hatch back type car.</w:t>
            </w:r>
          </w:p>
        </w:tc>
        <w:tc>
          <w:tcPr>
            <w:tcW w:w="1508" w:type="dxa"/>
            <w:vMerge w:val="restart"/>
          </w:tcPr>
          <w:p w14:paraId="6122C0C7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D4A762D" w14:textId="77777777" w:rsidR="001A7D8A" w:rsidRDefault="001A7D8A" w:rsidP="006835C3">
            <w:pPr>
              <w:spacing w:after="0"/>
            </w:pPr>
          </w:p>
        </w:tc>
      </w:tr>
      <w:tr w:rsidR="001A7D8A" w14:paraId="25C61C78" w14:textId="77777777" w:rsidTr="006835C3">
        <w:trPr>
          <w:gridAfter w:val="1"/>
          <w:wAfter w:w="35" w:type="dxa"/>
          <w:trHeight w:val="244"/>
        </w:trPr>
        <w:tc>
          <w:tcPr>
            <w:tcW w:w="470" w:type="dxa"/>
            <w:vMerge/>
          </w:tcPr>
          <w:p w14:paraId="4751FAEB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F13E383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</w:p>
        </w:tc>
        <w:tc>
          <w:tcPr>
            <w:tcW w:w="1508" w:type="dxa"/>
            <w:vMerge/>
          </w:tcPr>
          <w:p w14:paraId="290BDFC6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/>
          </w:tcPr>
          <w:p w14:paraId="479477D6" w14:textId="77777777" w:rsidR="001A7D8A" w:rsidRDefault="001A7D8A" w:rsidP="006835C3">
            <w:pPr>
              <w:spacing w:after="0"/>
            </w:pPr>
          </w:p>
        </w:tc>
      </w:tr>
      <w:tr w:rsidR="001A7D8A" w14:paraId="3A7BD094" w14:textId="77777777" w:rsidTr="006835C3">
        <w:trPr>
          <w:gridAfter w:val="1"/>
          <w:wAfter w:w="35" w:type="dxa"/>
          <w:trHeight w:val="215"/>
        </w:trPr>
        <w:tc>
          <w:tcPr>
            <w:tcW w:w="470" w:type="dxa"/>
            <w:vMerge w:val="restart"/>
          </w:tcPr>
          <w:p w14:paraId="3C3EE543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3EE019F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  <w:r w:rsidRPr="006835C3">
              <w:rPr>
                <w:b/>
                <w:bCs/>
                <w:sz w:val="20"/>
              </w:rPr>
              <w:t>What is unitized body?</w:t>
            </w:r>
          </w:p>
        </w:tc>
        <w:tc>
          <w:tcPr>
            <w:tcW w:w="1508" w:type="dxa"/>
            <w:vMerge w:val="restart"/>
          </w:tcPr>
          <w:p w14:paraId="6CC11922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6EE2E87" w14:textId="77777777" w:rsidR="001A7D8A" w:rsidRDefault="001A7D8A" w:rsidP="006835C3">
            <w:pPr>
              <w:spacing w:after="0"/>
            </w:pPr>
          </w:p>
        </w:tc>
      </w:tr>
      <w:tr w:rsidR="001A7D8A" w14:paraId="30EC9D32" w14:textId="77777777" w:rsidTr="006835C3">
        <w:trPr>
          <w:gridAfter w:val="1"/>
          <w:wAfter w:w="35" w:type="dxa"/>
          <w:trHeight w:val="143"/>
        </w:trPr>
        <w:tc>
          <w:tcPr>
            <w:tcW w:w="470" w:type="dxa"/>
            <w:vMerge/>
          </w:tcPr>
          <w:p w14:paraId="3AFD87F2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B552203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</w:p>
        </w:tc>
        <w:tc>
          <w:tcPr>
            <w:tcW w:w="1508" w:type="dxa"/>
            <w:vMerge/>
          </w:tcPr>
          <w:p w14:paraId="7C06916C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/>
          </w:tcPr>
          <w:p w14:paraId="2305CF40" w14:textId="77777777" w:rsidR="001A7D8A" w:rsidRDefault="001A7D8A" w:rsidP="006835C3">
            <w:pPr>
              <w:spacing w:after="0"/>
            </w:pPr>
          </w:p>
        </w:tc>
      </w:tr>
      <w:tr w:rsidR="001A7D8A" w14:paraId="4CFA9E13" w14:textId="77777777" w:rsidTr="006835C3">
        <w:trPr>
          <w:gridAfter w:val="1"/>
          <w:wAfter w:w="35" w:type="dxa"/>
          <w:trHeight w:val="242"/>
        </w:trPr>
        <w:tc>
          <w:tcPr>
            <w:tcW w:w="470" w:type="dxa"/>
            <w:vMerge w:val="restart"/>
          </w:tcPr>
          <w:p w14:paraId="005763EE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3A14FFE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  <w:r w:rsidRPr="006835C3">
              <w:rPr>
                <w:b/>
                <w:bCs/>
                <w:sz w:val="20"/>
              </w:rPr>
              <w:t>List the major body components.</w:t>
            </w:r>
          </w:p>
        </w:tc>
        <w:tc>
          <w:tcPr>
            <w:tcW w:w="1508" w:type="dxa"/>
            <w:vMerge w:val="restart"/>
          </w:tcPr>
          <w:p w14:paraId="4E869565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C1E2EEB" w14:textId="77777777" w:rsidR="001A7D8A" w:rsidRDefault="001A7D8A" w:rsidP="006835C3">
            <w:pPr>
              <w:spacing w:after="0"/>
            </w:pPr>
          </w:p>
        </w:tc>
      </w:tr>
      <w:tr w:rsidR="001A7D8A" w14:paraId="25388E5D" w14:textId="77777777" w:rsidTr="006835C3">
        <w:trPr>
          <w:gridAfter w:val="1"/>
          <w:wAfter w:w="35" w:type="dxa"/>
          <w:trHeight w:val="244"/>
        </w:trPr>
        <w:tc>
          <w:tcPr>
            <w:tcW w:w="470" w:type="dxa"/>
            <w:vMerge/>
          </w:tcPr>
          <w:p w14:paraId="458F1B4A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E16BE4D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</w:p>
        </w:tc>
        <w:tc>
          <w:tcPr>
            <w:tcW w:w="1508" w:type="dxa"/>
            <w:vMerge/>
          </w:tcPr>
          <w:p w14:paraId="698F5055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/>
          </w:tcPr>
          <w:p w14:paraId="3A09CE35" w14:textId="77777777" w:rsidR="001A7D8A" w:rsidRDefault="001A7D8A" w:rsidP="006835C3">
            <w:pPr>
              <w:spacing w:after="0"/>
            </w:pPr>
          </w:p>
        </w:tc>
      </w:tr>
      <w:tr w:rsidR="001A7D8A" w14:paraId="4B8961B0" w14:textId="77777777" w:rsidTr="006835C3">
        <w:trPr>
          <w:gridAfter w:val="1"/>
          <w:wAfter w:w="35" w:type="dxa"/>
          <w:trHeight w:val="466"/>
        </w:trPr>
        <w:tc>
          <w:tcPr>
            <w:tcW w:w="470" w:type="dxa"/>
            <w:vMerge w:val="restart"/>
          </w:tcPr>
          <w:p w14:paraId="05BA47BA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65E580D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  <w:r w:rsidRPr="006835C3">
              <w:rPr>
                <w:b/>
                <w:bCs/>
                <w:sz w:val="20"/>
              </w:rPr>
              <w:t>The front section includes everything between the ______ and the firewall.</w:t>
            </w:r>
          </w:p>
        </w:tc>
        <w:tc>
          <w:tcPr>
            <w:tcW w:w="1508" w:type="dxa"/>
            <w:vMerge w:val="restart"/>
          </w:tcPr>
          <w:p w14:paraId="7C64CE60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24E290B" w14:textId="77777777" w:rsidR="001A7D8A" w:rsidRDefault="001A7D8A" w:rsidP="006835C3">
            <w:pPr>
              <w:spacing w:after="0"/>
            </w:pPr>
          </w:p>
        </w:tc>
      </w:tr>
      <w:tr w:rsidR="001A7D8A" w14:paraId="1E8EE6F2" w14:textId="77777777" w:rsidTr="006835C3">
        <w:trPr>
          <w:gridAfter w:val="1"/>
          <w:wAfter w:w="35" w:type="dxa"/>
          <w:trHeight w:val="233"/>
        </w:trPr>
        <w:tc>
          <w:tcPr>
            <w:tcW w:w="470" w:type="dxa"/>
            <w:vMerge/>
          </w:tcPr>
          <w:p w14:paraId="70757CD8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643577D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</w:p>
        </w:tc>
        <w:tc>
          <w:tcPr>
            <w:tcW w:w="1508" w:type="dxa"/>
            <w:vMerge/>
          </w:tcPr>
          <w:p w14:paraId="40803B57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/>
          </w:tcPr>
          <w:p w14:paraId="127145C9" w14:textId="77777777" w:rsidR="001A7D8A" w:rsidRDefault="001A7D8A" w:rsidP="006835C3">
            <w:pPr>
              <w:spacing w:after="0"/>
            </w:pPr>
          </w:p>
        </w:tc>
      </w:tr>
      <w:tr w:rsidR="001A7D8A" w14:paraId="66AE452A" w14:textId="77777777" w:rsidTr="006835C3">
        <w:trPr>
          <w:gridAfter w:val="1"/>
          <w:wAfter w:w="35" w:type="dxa"/>
          <w:trHeight w:val="420"/>
        </w:trPr>
        <w:tc>
          <w:tcPr>
            <w:tcW w:w="470" w:type="dxa"/>
            <w:vMerge w:val="restart"/>
          </w:tcPr>
          <w:p w14:paraId="6B3E8ADB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961F58F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  <w:r w:rsidRPr="006835C3">
              <w:rPr>
                <w:b/>
                <w:bCs/>
                <w:sz w:val="20"/>
              </w:rPr>
              <w:t xml:space="preserve">A </w:t>
            </w:r>
            <w:r w:rsidRPr="006835C3">
              <w:rPr>
                <w:b/>
                <w:bCs/>
                <w:sz w:val="20"/>
              </w:rPr>
              <w:softHyphen/>
            </w:r>
            <w:r w:rsidRPr="006835C3">
              <w:rPr>
                <w:b/>
                <w:bCs/>
                <w:sz w:val="20"/>
              </w:rPr>
              <w:softHyphen/>
            </w:r>
            <w:r w:rsidRPr="006835C3">
              <w:rPr>
                <w:b/>
                <w:bCs/>
                <w:sz w:val="20"/>
              </w:rPr>
              <w:softHyphen/>
              <w:t>________ is a steel, aluminum, or plastic sheet stamped or molded into a body part.</w:t>
            </w:r>
          </w:p>
        </w:tc>
        <w:tc>
          <w:tcPr>
            <w:tcW w:w="1508" w:type="dxa"/>
            <w:vMerge w:val="restart"/>
          </w:tcPr>
          <w:p w14:paraId="1E164E7C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8CDB53A" w14:textId="77777777" w:rsidR="001A7D8A" w:rsidRDefault="001A7D8A" w:rsidP="006835C3">
            <w:pPr>
              <w:spacing w:after="0"/>
            </w:pPr>
          </w:p>
        </w:tc>
      </w:tr>
      <w:tr w:rsidR="001A7D8A" w14:paraId="39E1D222" w14:textId="77777777" w:rsidTr="006835C3">
        <w:trPr>
          <w:gridAfter w:val="1"/>
          <w:wAfter w:w="35" w:type="dxa"/>
          <w:trHeight w:val="188"/>
        </w:trPr>
        <w:tc>
          <w:tcPr>
            <w:tcW w:w="470" w:type="dxa"/>
            <w:vMerge/>
          </w:tcPr>
          <w:p w14:paraId="46A046F5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DCEF1A9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</w:p>
        </w:tc>
        <w:tc>
          <w:tcPr>
            <w:tcW w:w="1508" w:type="dxa"/>
            <w:vMerge/>
          </w:tcPr>
          <w:p w14:paraId="57198CE7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/>
          </w:tcPr>
          <w:p w14:paraId="0A3F4FB7" w14:textId="77777777" w:rsidR="001A7D8A" w:rsidRDefault="001A7D8A" w:rsidP="006835C3">
            <w:pPr>
              <w:spacing w:after="0"/>
            </w:pPr>
          </w:p>
        </w:tc>
      </w:tr>
      <w:tr w:rsidR="001A7D8A" w14:paraId="4AAFF88D" w14:textId="77777777" w:rsidTr="006835C3">
        <w:trPr>
          <w:gridAfter w:val="1"/>
          <w:wAfter w:w="35" w:type="dxa"/>
          <w:trHeight w:val="442"/>
        </w:trPr>
        <w:tc>
          <w:tcPr>
            <w:tcW w:w="470" w:type="dxa"/>
            <w:vMerge w:val="restart"/>
          </w:tcPr>
          <w:p w14:paraId="2747341A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1A68370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  <w:r w:rsidRPr="006835C3">
              <w:rPr>
                <w:b/>
                <w:bCs/>
                <w:sz w:val="20"/>
              </w:rPr>
              <w:t>Crush zones are areas in the unibody that are made _____ to intentionally collapse during a collision.</w:t>
            </w:r>
          </w:p>
          <w:p w14:paraId="1C0D5028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  <w:r w:rsidRPr="006835C3">
              <w:rPr>
                <w:b/>
                <w:bCs/>
                <w:sz w:val="20"/>
              </w:rPr>
              <w:t>A. Stronger.  B. weaker.</w:t>
            </w:r>
          </w:p>
          <w:p w14:paraId="45C8DABC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  <w:r w:rsidRPr="006835C3">
              <w:rPr>
                <w:b/>
                <w:bCs/>
                <w:sz w:val="20"/>
              </w:rPr>
              <w:t>C. Solid          D. Hidden</w:t>
            </w:r>
          </w:p>
        </w:tc>
        <w:tc>
          <w:tcPr>
            <w:tcW w:w="1508" w:type="dxa"/>
            <w:vMerge w:val="restart"/>
          </w:tcPr>
          <w:p w14:paraId="457C2DB9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7F2DA5D" w14:textId="77777777" w:rsidR="001A7D8A" w:rsidRDefault="001A7D8A" w:rsidP="006835C3">
            <w:pPr>
              <w:spacing w:after="0"/>
            </w:pPr>
          </w:p>
        </w:tc>
      </w:tr>
      <w:tr w:rsidR="001A7D8A" w14:paraId="4D70B0F7" w14:textId="77777777" w:rsidTr="006835C3">
        <w:trPr>
          <w:gridAfter w:val="1"/>
          <w:wAfter w:w="35" w:type="dxa"/>
          <w:trHeight w:val="125"/>
        </w:trPr>
        <w:tc>
          <w:tcPr>
            <w:tcW w:w="470" w:type="dxa"/>
            <w:vMerge/>
          </w:tcPr>
          <w:p w14:paraId="5BDF2019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9DF47FC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</w:p>
        </w:tc>
        <w:tc>
          <w:tcPr>
            <w:tcW w:w="1508" w:type="dxa"/>
            <w:vMerge/>
          </w:tcPr>
          <w:p w14:paraId="25D94D6A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/>
          </w:tcPr>
          <w:p w14:paraId="1C7B9E32" w14:textId="77777777" w:rsidR="001A7D8A" w:rsidRDefault="001A7D8A" w:rsidP="006835C3">
            <w:pPr>
              <w:spacing w:after="0"/>
            </w:pPr>
          </w:p>
        </w:tc>
      </w:tr>
      <w:tr w:rsidR="001A7D8A" w14:paraId="2A4B613D" w14:textId="77777777" w:rsidTr="006835C3">
        <w:trPr>
          <w:gridAfter w:val="1"/>
          <w:wAfter w:w="35" w:type="dxa"/>
          <w:trHeight w:val="343"/>
        </w:trPr>
        <w:tc>
          <w:tcPr>
            <w:tcW w:w="470" w:type="dxa"/>
            <w:vMerge w:val="restart"/>
          </w:tcPr>
          <w:p w14:paraId="7741D489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3837FAF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  <w:r w:rsidRPr="006835C3">
              <w:rPr>
                <w:b/>
                <w:bCs/>
                <w:sz w:val="20"/>
              </w:rPr>
              <w:t>The _____ type of body and frame is welded into one unit.</w:t>
            </w:r>
          </w:p>
          <w:p w14:paraId="56C6366A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  <w:r w:rsidRPr="006835C3">
              <w:rPr>
                <w:b/>
                <w:bCs/>
                <w:sz w:val="20"/>
              </w:rPr>
              <w:t>A. Frame body.  B. Unibody</w:t>
            </w:r>
          </w:p>
          <w:p w14:paraId="0D22522F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  <w:r w:rsidRPr="006835C3">
              <w:rPr>
                <w:b/>
                <w:bCs/>
                <w:sz w:val="20"/>
              </w:rPr>
              <w:t>C. Stub frame    D. Nose frame</w:t>
            </w:r>
          </w:p>
        </w:tc>
        <w:tc>
          <w:tcPr>
            <w:tcW w:w="1508" w:type="dxa"/>
            <w:vMerge w:val="restart"/>
          </w:tcPr>
          <w:p w14:paraId="78B78819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3ED1BAC" w14:textId="77777777" w:rsidR="001A7D8A" w:rsidRDefault="001A7D8A" w:rsidP="006835C3">
            <w:pPr>
              <w:spacing w:after="0"/>
            </w:pPr>
          </w:p>
        </w:tc>
      </w:tr>
      <w:tr w:rsidR="001A7D8A" w14:paraId="7D43D66E" w14:textId="77777777" w:rsidTr="006835C3">
        <w:trPr>
          <w:gridAfter w:val="1"/>
          <w:wAfter w:w="35" w:type="dxa"/>
          <w:trHeight w:val="262"/>
        </w:trPr>
        <w:tc>
          <w:tcPr>
            <w:tcW w:w="470" w:type="dxa"/>
            <w:vMerge/>
          </w:tcPr>
          <w:p w14:paraId="28DE2D24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767898" w14:textId="77777777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</w:p>
        </w:tc>
        <w:tc>
          <w:tcPr>
            <w:tcW w:w="1508" w:type="dxa"/>
            <w:vMerge/>
          </w:tcPr>
          <w:p w14:paraId="51FD5A1A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/>
          </w:tcPr>
          <w:p w14:paraId="7F766D16" w14:textId="77777777" w:rsidR="001A7D8A" w:rsidRDefault="001A7D8A" w:rsidP="006835C3">
            <w:pPr>
              <w:spacing w:after="0"/>
            </w:pPr>
          </w:p>
        </w:tc>
      </w:tr>
      <w:tr w:rsidR="001A7D8A" w14:paraId="05661E69" w14:textId="77777777" w:rsidTr="006835C3">
        <w:trPr>
          <w:gridAfter w:val="1"/>
          <w:wAfter w:w="35" w:type="dxa"/>
          <w:trHeight w:val="233"/>
        </w:trPr>
        <w:tc>
          <w:tcPr>
            <w:tcW w:w="470" w:type="dxa"/>
            <w:vMerge w:val="restart"/>
          </w:tcPr>
          <w:p w14:paraId="2E863A77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7DAE7C" w14:textId="4F7ACF50" w:rsidR="001A7D8A" w:rsidRPr="006835C3" w:rsidRDefault="001A7D8A" w:rsidP="006835C3">
            <w:pPr>
              <w:spacing w:after="0" w:line="240" w:lineRule="auto"/>
              <w:rPr>
                <w:b/>
                <w:bCs/>
                <w:sz w:val="20"/>
              </w:rPr>
            </w:pPr>
            <w:r w:rsidRPr="006835C3">
              <w:rPr>
                <w:b/>
                <w:bCs/>
                <w:sz w:val="20"/>
              </w:rPr>
              <w:t xml:space="preserve">Define the </w:t>
            </w:r>
            <w:r w:rsidR="006835C3" w:rsidRPr="006835C3">
              <w:rPr>
                <w:b/>
                <w:bCs/>
                <w:sz w:val="20"/>
              </w:rPr>
              <w:t>terms’</w:t>
            </w:r>
            <w:r w:rsidRPr="006835C3">
              <w:rPr>
                <w:b/>
                <w:bCs/>
                <w:sz w:val="20"/>
              </w:rPr>
              <w:t xml:space="preserve"> part and assembly.</w:t>
            </w:r>
          </w:p>
        </w:tc>
        <w:tc>
          <w:tcPr>
            <w:tcW w:w="1508" w:type="dxa"/>
            <w:vMerge w:val="restart"/>
          </w:tcPr>
          <w:p w14:paraId="669BC148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052D947" w14:textId="77777777" w:rsidR="001A7D8A" w:rsidRDefault="001A7D8A" w:rsidP="006835C3">
            <w:pPr>
              <w:spacing w:after="0"/>
            </w:pPr>
          </w:p>
        </w:tc>
      </w:tr>
      <w:tr w:rsidR="001A7D8A" w14:paraId="2051E96A" w14:textId="77777777" w:rsidTr="006835C3">
        <w:trPr>
          <w:gridAfter w:val="1"/>
          <w:wAfter w:w="35" w:type="dxa"/>
          <w:trHeight w:val="242"/>
        </w:trPr>
        <w:tc>
          <w:tcPr>
            <w:tcW w:w="470" w:type="dxa"/>
            <w:vMerge/>
          </w:tcPr>
          <w:p w14:paraId="39A95CAA" w14:textId="77777777" w:rsidR="001A7D8A" w:rsidRPr="00781501" w:rsidRDefault="001A7D8A" w:rsidP="006835C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154C8A6" w14:textId="77777777" w:rsidR="001A7D8A" w:rsidRPr="006835C3" w:rsidRDefault="001A7D8A" w:rsidP="006835C3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CA268AA" w14:textId="77777777" w:rsidR="001A7D8A" w:rsidRDefault="001A7D8A" w:rsidP="006835C3">
            <w:pPr>
              <w:spacing w:after="0"/>
            </w:pPr>
          </w:p>
        </w:tc>
        <w:tc>
          <w:tcPr>
            <w:tcW w:w="1640" w:type="dxa"/>
            <w:vMerge/>
          </w:tcPr>
          <w:p w14:paraId="1D960BDD" w14:textId="77777777" w:rsidR="001A7D8A" w:rsidRDefault="001A7D8A" w:rsidP="006835C3">
            <w:pPr>
              <w:spacing w:after="0"/>
            </w:pPr>
          </w:p>
        </w:tc>
      </w:tr>
      <w:tr w:rsidR="001A7D8A" w14:paraId="531735F7" w14:textId="77777777" w:rsidTr="006835C3">
        <w:trPr>
          <w:trHeight w:val="548"/>
        </w:trPr>
        <w:tc>
          <w:tcPr>
            <w:tcW w:w="9625" w:type="dxa"/>
            <w:gridSpan w:val="5"/>
          </w:tcPr>
          <w:p w14:paraId="34B306C3" w14:textId="77777777" w:rsidR="001A7D8A" w:rsidRPr="00FB1A30" w:rsidRDefault="001A7D8A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lastRenderedPageBreak/>
              <w:t>Feedback to the Candidate</w:t>
            </w:r>
          </w:p>
        </w:tc>
      </w:tr>
      <w:tr w:rsidR="001A7D8A" w14:paraId="4C53A520" w14:textId="77777777" w:rsidTr="006835C3">
        <w:tc>
          <w:tcPr>
            <w:tcW w:w="9625" w:type="dxa"/>
            <w:gridSpan w:val="5"/>
          </w:tcPr>
          <w:p w14:paraId="3C7E1760" w14:textId="77777777" w:rsidR="001A7D8A" w:rsidRPr="00781501" w:rsidRDefault="001A7D8A" w:rsidP="00196B51">
            <w:pPr>
              <w:rPr>
                <w:sz w:val="48"/>
              </w:rPr>
            </w:pPr>
          </w:p>
        </w:tc>
      </w:tr>
      <w:tr w:rsidR="001A7D8A" w14:paraId="5A3DD0FC" w14:textId="77777777" w:rsidTr="006835C3">
        <w:tc>
          <w:tcPr>
            <w:tcW w:w="9625" w:type="dxa"/>
            <w:gridSpan w:val="5"/>
          </w:tcPr>
          <w:p w14:paraId="3FF2A201" w14:textId="77777777" w:rsidR="001A7D8A" w:rsidRPr="00781501" w:rsidRDefault="001A7D8A" w:rsidP="00196B51">
            <w:pPr>
              <w:rPr>
                <w:sz w:val="48"/>
              </w:rPr>
            </w:pPr>
          </w:p>
        </w:tc>
      </w:tr>
      <w:tr w:rsidR="001A7D8A" w14:paraId="2F746327" w14:textId="77777777" w:rsidTr="006835C3">
        <w:tc>
          <w:tcPr>
            <w:tcW w:w="9625" w:type="dxa"/>
            <w:gridSpan w:val="5"/>
          </w:tcPr>
          <w:p w14:paraId="10873E79" w14:textId="77777777" w:rsidR="001A7D8A" w:rsidRPr="00781501" w:rsidRDefault="001A7D8A" w:rsidP="00196B51">
            <w:pPr>
              <w:rPr>
                <w:sz w:val="48"/>
              </w:rPr>
            </w:pPr>
          </w:p>
        </w:tc>
      </w:tr>
      <w:tr w:rsidR="001A7D8A" w14:paraId="40D6E4C4" w14:textId="77777777" w:rsidTr="006835C3">
        <w:tc>
          <w:tcPr>
            <w:tcW w:w="9625" w:type="dxa"/>
            <w:gridSpan w:val="5"/>
          </w:tcPr>
          <w:p w14:paraId="1F0C95AE" w14:textId="77777777" w:rsidR="001A7D8A" w:rsidRPr="00781501" w:rsidRDefault="001A7D8A" w:rsidP="00196B51">
            <w:pPr>
              <w:rPr>
                <w:sz w:val="48"/>
              </w:rPr>
            </w:pPr>
          </w:p>
        </w:tc>
      </w:tr>
      <w:tr w:rsidR="001A7D8A" w14:paraId="67334453" w14:textId="77777777" w:rsidTr="006835C3">
        <w:tc>
          <w:tcPr>
            <w:tcW w:w="9625" w:type="dxa"/>
            <w:gridSpan w:val="5"/>
          </w:tcPr>
          <w:p w14:paraId="0F1301A8" w14:textId="77777777" w:rsidR="001A7D8A" w:rsidRPr="00781501" w:rsidRDefault="001A7D8A" w:rsidP="00196B51">
            <w:pPr>
              <w:rPr>
                <w:sz w:val="48"/>
              </w:rPr>
            </w:pPr>
          </w:p>
        </w:tc>
      </w:tr>
      <w:tr w:rsidR="001A7D8A" w14:paraId="7B556268" w14:textId="77777777" w:rsidTr="006835C3">
        <w:tc>
          <w:tcPr>
            <w:tcW w:w="9625" w:type="dxa"/>
            <w:gridSpan w:val="5"/>
          </w:tcPr>
          <w:p w14:paraId="34D10A21" w14:textId="77777777" w:rsidR="001A7D8A" w:rsidRDefault="001A7D8A" w:rsidP="00196B51">
            <w:pPr>
              <w:rPr>
                <w:sz w:val="22"/>
              </w:rPr>
            </w:pPr>
          </w:p>
          <w:p w14:paraId="527E75FE" w14:textId="77777777" w:rsidR="001A7D8A" w:rsidRDefault="001A7D8A" w:rsidP="00196B51">
            <w:pPr>
              <w:rPr>
                <w:sz w:val="22"/>
              </w:rPr>
            </w:pPr>
          </w:p>
          <w:p w14:paraId="58818197" w14:textId="77777777" w:rsidR="001A7D8A" w:rsidRPr="00781501" w:rsidRDefault="001A7D8A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18A42C93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6C91"/>
    <w:multiLevelType w:val="hybridMultilevel"/>
    <w:tmpl w:val="90A0BE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53070"/>
    <w:multiLevelType w:val="hybridMultilevel"/>
    <w:tmpl w:val="D0FA8020"/>
    <w:lvl w:ilvl="0" w:tplc="18DE6ACA">
      <w:start w:val="1"/>
      <w:numFmt w:val="decimal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22E"/>
    <w:rsid w:val="001A7D8A"/>
    <w:rsid w:val="004D022E"/>
    <w:rsid w:val="006835C3"/>
    <w:rsid w:val="0075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72F7B"/>
  <w15:chartTrackingRefBased/>
  <w15:docId w15:val="{0BC571B0-3E5B-43BE-8CF3-E6ECECC2A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5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A7D8A"/>
    <w:pPr>
      <w:ind w:left="720"/>
      <w:contextualSpacing/>
    </w:pPr>
  </w:style>
  <w:style w:type="table" w:styleId="TableGrid">
    <w:name w:val="Table Grid"/>
    <w:basedOn w:val="TableNormal"/>
    <w:uiPriority w:val="59"/>
    <w:rsid w:val="001A7D8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A7D8A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6835C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835C3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908</Words>
  <Characters>5180</Characters>
  <Application>Microsoft Office Word</Application>
  <DocSecurity>0</DocSecurity>
  <Lines>43</Lines>
  <Paragraphs>12</Paragraphs>
  <ScaleCrop>false</ScaleCrop>
  <Company/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2021-04-27T19:02:00Z</dcterms:created>
  <dcterms:modified xsi:type="dcterms:W3CDTF">2021-05-04T17:52:00Z</dcterms:modified>
</cp:coreProperties>
</file>